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50" w:rsidRDefault="00844850" w:rsidP="00844850">
      <w:pPr>
        <w:pStyle w:val="3"/>
        <w:jc w:val="center"/>
        <w:rPr>
          <w:rFonts w:ascii="宋体" w:hAnsi="宋体" w:cs="Arial" w:hint="eastAsia"/>
          <w:bCs w:val="0"/>
          <w:sz w:val="36"/>
          <w:szCs w:val="36"/>
        </w:rPr>
      </w:pPr>
      <w:r w:rsidRPr="00844850">
        <w:rPr>
          <w:rFonts w:ascii="宋体" w:hAnsi="宋体" w:cs="Arial" w:hint="eastAsia"/>
          <w:bCs w:val="0"/>
          <w:sz w:val="36"/>
          <w:szCs w:val="36"/>
        </w:rPr>
        <w:t>无线AP设备技术需求</w:t>
      </w:r>
    </w:p>
    <w:p w:rsidR="00FC075F" w:rsidRPr="00844850" w:rsidRDefault="00844850" w:rsidP="00844850">
      <w:pPr>
        <w:pStyle w:val="3"/>
        <w:jc w:val="left"/>
        <w:rPr>
          <w:rFonts w:ascii="宋体" w:hAnsi="宋体" w:cs="Arial"/>
          <w:bCs w:val="0"/>
          <w:sz w:val="36"/>
          <w:szCs w:val="36"/>
        </w:rPr>
      </w:pPr>
      <w:r w:rsidRPr="008609AB">
        <w:rPr>
          <w:rFonts w:ascii="宋体" w:hAnsi="宋体" w:cs="Arial" w:hint="eastAsia"/>
          <w:b w:val="0"/>
          <w:bCs w:val="0"/>
          <w:sz w:val="30"/>
          <w:szCs w:val="30"/>
        </w:rPr>
        <w:t>1、</w:t>
      </w:r>
      <w:r w:rsidR="00FC075F" w:rsidRPr="00FC075F">
        <w:rPr>
          <w:rFonts w:ascii="宋体" w:hAnsi="宋体" w:cs="Arial" w:hint="eastAsia"/>
          <w:b w:val="0"/>
          <w:bCs w:val="0"/>
          <w:sz w:val="30"/>
          <w:szCs w:val="30"/>
        </w:rPr>
        <w:t>新华三（H3C）WA43</w:t>
      </w:r>
      <w:r w:rsidR="00FC075F">
        <w:rPr>
          <w:rFonts w:ascii="宋体" w:hAnsi="宋体" w:cs="Arial" w:hint="eastAsia"/>
          <w:b w:val="0"/>
          <w:bCs w:val="0"/>
          <w:sz w:val="30"/>
          <w:szCs w:val="30"/>
        </w:rPr>
        <w:t>2</w:t>
      </w:r>
      <w:r w:rsidR="00FC075F" w:rsidRPr="00FC075F">
        <w:rPr>
          <w:rFonts w:ascii="宋体" w:hAnsi="宋体" w:cs="Arial" w:hint="eastAsia"/>
          <w:b w:val="0"/>
          <w:bCs w:val="0"/>
          <w:sz w:val="30"/>
          <w:szCs w:val="30"/>
        </w:rPr>
        <w:t>0</w:t>
      </w:r>
      <w:r w:rsidR="00FC075F">
        <w:rPr>
          <w:rFonts w:ascii="宋体" w:hAnsi="宋体" w:cs="Arial" w:hint="eastAsia"/>
          <w:b w:val="0"/>
          <w:bCs w:val="0"/>
          <w:sz w:val="30"/>
          <w:szCs w:val="30"/>
        </w:rPr>
        <w:t>i型AP</w:t>
      </w:r>
      <w:r w:rsidR="008609AB">
        <w:rPr>
          <w:rFonts w:ascii="宋体" w:hAnsi="宋体" w:cs="Arial" w:hint="eastAsia"/>
          <w:b w:val="0"/>
          <w:bCs w:val="0"/>
          <w:sz w:val="30"/>
          <w:szCs w:val="30"/>
        </w:rPr>
        <w:t>（55台）</w:t>
      </w:r>
      <w:r w:rsidR="00FC075F">
        <w:rPr>
          <w:rFonts w:ascii="宋体" w:hAnsi="宋体" w:cs="Arial" w:hint="eastAsia"/>
          <w:b w:val="0"/>
          <w:bCs w:val="0"/>
          <w:sz w:val="30"/>
          <w:szCs w:val="30"/>
        </w:rPr>
        <w:t>参数要求</w:t>
      </w:r>
      <w:r w:rsidR="008609AB">
        <w:rPr>
          <w:rFonts w:ascii="宋体" w:hAnsi="宋体" w:cs="Arial" w:hint="eastAsia"/>
          <w:b w:val="0"/>
          <w:bCs w:val="0"/>
          <w:sz w:val="30"/>
          <w:szCs w:val="30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"/>
        <w:gridCol w:w="7553"/>
      </w:tblGrid>
      <w:tr w:rsidR="00FC075F" w:rsidRPr="00AC4AD8" w:rsidTr="00037B2B">
        <w:trPr>
          <w:trHeight w:val="255"/>
        </w:trPr>
        <w:tc>
          <w:tcPr>
            <w:tcW w:w="953" w:type="pct"/>
            <w:shd w:val="clear" w:color="auto" w:fill="D9D9D9" w:themeFill="background1" w:themeFillShade="D9"/>
            <w:vAlign w:val="center"/>
          </w:tcPr>
          <w:p w:rsidR="00FC075F" w:rsidRPr="00AC4AD8" w:rsidRDefault="00FC075F" w:rsidP="00037B2B">
            <w:pPr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指标项</w:t>
            </w:r>
          </w:p>
        </w:tc>
        <w:tc>
          <w:tcPr>
            <w:tcW w:w="4047" w:type="pct"/>
            <w:shd w:val="clear" w:color="auto" w:fill="D9D9D9" w:themeFill="background1" w:themeFillShade="D9"/>
            <w:vAlign w:val="center"/>
          </w:tcPr>
          <w:p w:rsidR="00FC075F" w:rsidRPr="00AC4AD8" w:rsidRDefault="00FC075F" w:rsidP="00037B2B">
            <w:pPr>
              <w:ind w:firstLine="422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指标</w:t>
            </w:r>
            <w:r w:rsidRPr="00AC4AD8">
              <w:rPr>
                <w:rFonts w:ascii="宋体" w:hAnsi="宋体" w:cs="Arial" w:hint="eastAsia"/>
                <w:b/>
                <w:sz w:val="18"/>
                <w:szCs w:val="18"/>
              </w:rPr>
              <w:t>要求</w:t>
            </w:r>
          </w:p>
        </w:tc>
      </w:tr>
      <w:tr w:rsidR="00FC075F" w:rsidRPr="00AC4AD8" w:rsidTr="00037B2B">
        <w:trPr>
          <w:trHeight w:val="510"/>
        </w:trPr>
        <w:tc>
          <w:tcPr>
            <w:tcW w:w="953" w:type="pct"/>
            <w:shd w:val="clear" w:color="auto" w:fill="auto"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AC4AD8">
              <w:rPr>
                <w:rFonts w:ascii="宋体" w:hAnsi="宋体" w:cs="Arial" w:hint="eastAsia"/>
                <w:sz w:val="18"/>
                <w:szCs w:val="18"/>
              </w:rPr>
              <w:t>工作模式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AC4AD8">
              <w:rPr>
                <w:rFonts w:ascii="宋体" w:hAnsi="宋体" w:cs="Arial" w:hint="eastAsia"/>
                <w:sz w:val="18"/>
                <w:szCs w:val="18"/>
              </w:rPr>
              <w:t>可支持胖/瘦AP两种工作模式，支持802.11ac协议。</w:t>
            </w:r>
          </w:p>
        </w:tc>
      </w:tr>
      <w:tr w:rsidR="00FC075F" w:rsidRPr="00AC4AD8" w:rsidTr="00037B2B">
        <w:trPr>
          <w:trHeight w:val="255"/>
        </w:trPr>
        <w:tc>
          <w:tcPr>
            <w:tcW w:w="953" w:type="pct"/>
            <w:shd w:val="clear" w:color="auto" w:fill="auto"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AC4AD8">
              <w:rPr>
                <w:rFonts w:ascii="宋体" w:hAnsi="宋体" w:cs="Arial" w:hint="eastAsia"/>
                <w:sz w:val="18"/>
                <w:szCs w:val="18"/>
              </w:rPr>
              <w:t>协议支持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AC4AD8">
              <w:rPr>
                <w:rFonts w:ascii="宋体" w:hAnsi="宋体" w:cs="Arial" w:hint="eastAsia"/>
                <w:sz w:val="18"/>
                <w:szCs w:val="18"/>
              </w:rPr>
              <w:t>同时支持802.11a/</w:t>
            </w:r>
            <w:r w:rsidRPr="00AC4AD8">
              <w:rPr>
                <w:rFonts w:ascii="宋体" w:hAnsi="宋体" w:cs="Arial"/>
                <w:sz w:val="18"/>
                <w:szCs w:val="18"/>
              </w:rPr>
              <w:t>n</w:t>
            </w:r>
            <w:r w:rsidRPr="00AC4AD8">
              <w:rPr>
                <w:rFonts w:ascii="宋体" w:hAnsi="宋体" w:cs="Arial" w:hint="eastAsia"/>
                <w:sz w:val="18"/>
                <w:szCs w:val="18"/>
              </w:rPr>
              <w:t>/ac和802.11b/g/n工作</w:t>
            </w:r>
          </w:p>
          <w:p w:rsidR="00FC075F" w:rsidRPr="00AC4AD8" w:rsidRDefault="00FC075F" w:rsidP="00037B2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rPr>
                <w:rFonts w:ascii="宋体" w:hAnsi="宋体"/>
                <w:sz w:val="18"/>
                <w:szCs w:val="18"/>
              </w:rPr>
            </w:pPr>
            <w:r w:rsidRPr="00AC4AD8">
              <w:rPr>
                <w:rFonts w:ascii="宋体" w:hAnsi="宋体" w:hint="eastAsia"/>
                <w:sz w:val="18"/>
                <w:szCs w:val="18"/>
              </w:rPr>
              <w:t xml:space="preserve">802.11ac/n/a : 5.725GHz-5.850GHz ; </w:t>
            </w:r>
          </w:p>
          <w:p w:rsidR="00FC075F" w:rsidRPr="0042663F" w:rsidRDefault="00FC075F" w:rsidP="00037B2B">
            <w:pPr>
              <w:rPr>
                <w:rFonts w:ascii="宋体" w:hAnsi="宋体"/>
                <w:sz w:val="18"/>
                <w:szCs w:val="18"/>
              </w:rPr>
            </w:pPr>
            <w:r w:rsidRPr="00AC4AD8">
              <w:rPr>
                <w:rFonts w:ascii="宋体" w:hAnsi="宋体" w:hint="eastAsia"/>
                <w:sz w:val="18"/>
                <w:szCs w:val="18"/>
              </w:rPr>
              <w:t>802.11b/g/n : 2.4GHz-2.483GHz (中国)</w:t>
            </w:r>
            <w:r w:rsidRPr="00AC4AD8">
              <w:rPr>
                <w:rFonts w:ascii="宋体" w:hAnsi="宋体"/>
                <w:sz w:val="18"/>
                <w:szCs w:val="18"/>
              </w:rPr>
              <w:t>, 2.4GHz/</w:t>
            </w:r>
            <w:r w:rsidRPr="00AC4AD8">
              <w:rPr>
                <w:rFonts w:ascii="宋体" w:hAnsi="宋体" w:hint="eastAsia"/>
                <w:sz w:val="18"/>
                <w:szCs w:val="18"/>
              </w:rPr>
              <w:t>5</w:t>
            </w:r>
            <w:r w:rsidRPr="00AC4AD8">
              <w:rPr>
                <w:rFonts w:ascii="宋体" w:hAnsi="宋体"/>
                <w:sz w:val="18"/>
                <w:szCs w:val="18"/>
              </w:rPr>
              <w:t>GHz</w:t>
            </w:r>
            <w:r w:rsidRPr="00AC4AD8">
              <w:rPr>
                <w:rFonts w:ascii="宋体" w:hAnsi="宋体" w:hint="eastAsia"/>
                <w:sz w:val="18"/>
                <w:szCs w:val="18"/>
              </w:rPr>
              <w:t>双频段同时工作。</w:t>
            </w:r>
          </w:p>
        </w:tc>
      </w:tr>
      <w:tr w:rsidR="00FC075F" w:rsidRPr="00AC4AD8" w:rsidTr="00037B2B">
        <w:trPr>
          <w:trHeight w:val="255"/>
        </w:trPr>
        <w:tc>
          <w:tcPr>
            <w:tcW w:w="953" w:type="pct"/>
            <w:shd w:val="clear" w:color="auto" w:fill="auto"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AC4AD8">
              <w:rPr>
                <w:rFonts w:ascii="宋体" w:hAnsi="宋体" w:cs="Arial" w:hint="eastAsia"/>
                <w:sz w:val="18"/>
                <w:szCs w:val="18"/>
              </w:rPr>
              <w:t>接口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AC4AD8">
              <w:rPr>
                <w:rFonts w:ascii="宋体" w:hAnsi="宋体" w:cs="Arial" w:hint="eastAsia"/>
                <w:sz w:val="18"/>
                <w:szCs w:val="18"/>
              </w:rPr>
              <w:t>≥2个10/100</w:t>
            </w:r>
            <w:r w:rsidRPr="00AC4AD8">
              <w:rPr>
                <w:rFonts w:ascii="宋体" w:hAnsi="宋体" w:cs="Arial"/>
                <w:sz w:val="18"/>
                <w:szCs w:val="18"/>
              </w:rPr>
              <w:t>/1000</w:t>
            </w:r>
            <w:r w:rsidRPr="00AC4AD8">
              <w:rPr>
                <w:rFonts w:ascii="宋体" w:hAnsi="宋体" w:cs="Arial" w:hint="eastAsia"/>
                <w:sz w:val="18"/>
                <w:szCs w:val="18"/>
              </w:rPr>
              <w:t>Mbps(RJ45)，支持双网口聚合、冗余供电，支持负载分担。</w:t>
            </w:r>
          </w:p>
        </w:tc>
      </w:tr>
      <w:tr w:rsidR="00FC075F" w:rsidRPr="00AC4AD8" w:rsidTr="00037B2B">
        <w:trPr>
          <w:trHeight w:val="255"/>
        </w:trPr>
        <w:tc>
          <w:tcPr>
            <w:tcW w:w="953" w:type="pct"/>
            <w:shd w:val="clear" w:color="auto" w:fill="auto"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AC4AD8">
              <w:rPr>
                <w:rFonts w:ascii="宋体" w:hAnsi="宋体" w:cs="Arial" w:hint="eastAsia"/>
                <w:sz w:val="18"/>
                <w:szCs w:val="18"/>
              </w:rPr>
              <w:t>协商速率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AC4AD8">
              <w:rPr>
                <w:rFonts w:ascii="宋体" w:hAnsi="宋体" w:cs="Arial" w:hint="eastAsia"/>
                <w:sz w:val="18"/>
                <w:szCs w:val="18"/>
              </w:rPr>
              <w:t>5GHz支持866Mbps，2.4GHz支持300Mbps。</w:t>
            </w:r>
          </w:p>
        </w:tc>
      </w:tr>
      <w:tr w:rsidR="00FC075F" w:rsidRPr="00AC4AD8" w:rsidTr="00037B2B">
        <w:trPr>
          <w:trHeight w:val="201"/>
        </w:trPr>
        <w:tc>
          <w:tcPr>
            <w:tcW w:w="953" w:type="pct"/>
            <w:shd w:val="clear" w:color="auto" w:fill="auto"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AC4AD8">
              <w:rPr>
                <w:rFonts w:ascii="宋体" w:hAnsi="宋体" w:cs="Arial" w:hint="eastAsia"/>
                <w:sz w:val="18"/>
                <w:szCs w:val="18"/>
              </w:rPr>
              <w:t>功耗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AC4AD8">
              <w:rPr>
                <w:rFonts w:ascii="宋体" w:hAnsi="宋体" w:cs="Arial" w:hint="eastAsia"/>
                <w:sz w:val="18"/>
                <w:szCs w:val="18"/>
              </w:rPr>
              <w:t>整机最大功耗小于13W(所有空间流满速率工作)。</w:t>
            </w:r>
          </w:p>
        </w:tc>
      </w:tr>
      <w:tr w:rsidR="00FC075F" w:rsidRPr="00AC4AD8" w:rsidTr="00037B2B">
        <w:trPr>
          <w:trHeight w:val="335"/>
        </w:trPr>
        <w:tc>
          <w:tcPr>
            <w:tcW w:w="953" w:type="pct"/>
            <w:shd w:val="clear" w:color="auto" w:fill="auto"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bookmarkStart w:id="0" w:name="_Hlk511286935"/>
            <w:r w:rsidRPr="00AC4AD8">
              <w:rPr>
                <w:rFonts w:ascii="宋体" w:hAnsi="宋体" w:cs="Arial" w:hint="eastAsia"/>
                <w:sz w:val="18"/>
                <w:szCs w:val="18"/>
              </w:rPr>
              <w:t>供电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proofErr w:type="spellStart"/>
            <w:r w:rsidRPr="00AC4AD8">
              <w:rPr>
                <w:rFonts w:ascii="宋体" w:hAnsi="宋体" w:cs="Arial" w:hint="eastAsia"/>
                <w:sz w:val="18"/>
                <w:szCs w:val="18"/>
              </w:rPr>
              <w:t>PoE</w:t>
            </w:r>
            <w:proofErr w:type="spellEnd"/>
            <w:r w:rsidRPr="00AC4AD8">
              <w:rPr>
                <w:rFonts w:ascii="宋体" w:hAnsi="宋体" w:cs="Arial" w:hint="eastAsia"/>
                <w:sz w:val="18"/>
                <w:szCs w:val="18"/>
              </w:rPr>
              <w:t>或本地电源适配器。</w:t>
            </w:r>
          </w:p>
        </w:tc>
      </w:tr>
      <w:tr w:rsidR="00FC075F" w:rsidRPr="00AC4AD8" w:rsidTr="00037B2B">
        <w:trPr>
          <w:trHeight w:val="195"/>
        </w:trPr>
        <w:tc>
          <w:tcPr>
            <w:tcW w:w="953" w:type="pct"/>
            <w:shd w:val="clear" w:color="auto" w:fill="auto"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AC4AD8">
              <w:rPr>
                <w:rFonts w:ascii="宋体" w:hAnsi="宋体" w:cs="Arial" w:hint="eastAsia"/>
                <w:sz w:val="18"/>
                <w:szCs w:val="18"/>
              </w:rPr>
              <w:t>IPv6支持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AC4AD8">
              <w:rPr>
                <w:rFonts w:ascii="宋体" w:hAnsi="宋体" w:cs="Arial" w:hint="eastAsia"/>
                <w:sz w:val="18"/>
                <w:szCs w:val="18"/>
              </w:rPr>
              <w:t>支持IPv4/IPv6双协议栈、Native原生，特别支持IPv6 Portal、IPv6 SAVI。</w:t>
            </w:r>
          </w:p>
        </w:tc>
      </w:tr>
      <w:bookmarkEnd w:id="0"/>
      <w:tr w:rsidR="00FC075F" w:rsidRPr="00AC4AD8" w:rsidTr="00037B2B">
        <w:trPr>
          <w:trHeight w:val="204"/>
        </w:trPr>
        <w:tc>
          <w:tcPr>
            <w:tcW w:w="953" w:type="pct"/>
            <w:shd w:val="clear" w:color="auto" w:fill="auto"/>
            <w:noWrap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AC4AD8">
              <w:rPr>
                <w:rFonts w:ascii="宋体" w:hAnsi="宋体" w:cs="Arial" w:hint="eastAsia"/>
                <w:sz w:val="18"/>
                <w:szCs w:val="18"/>
              </w:rPr>
              <w:t>智能带宽限速</w:t>
            </w:r>
          </w:p>
        </w:tc>
        <w:tc>
          <w:tcPr>
            <w:tcW w:w="4047" w:type="pct"/>
            <w:shd w:val="clear" w:color="auto" w:fill="auto"/>
            <w:noWrap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AC4AD8">
              <w:rPr>
                <w:rFonts w:ascii="宋体" w:hAnsi="宋体" w:cs="Arial" w:hint="eastAsia"/>
                <w:sz w:val="18"/>
                <w:szCs w:val="18"/>
              </w:rPr>
              <w:t>1、基于带宽均分算法</w:t>
            </w:r>
          </w:p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AC4AD8">
              <w:rPr>
                <w:rFonts w:ascii="宋体" w:hAnsi="宋体" w:cs="Arial" w:hint="eastAsia"/>
                <w:sz w:val="18"/>
                <w:szCs w:val="18"/>
              </w:rPr>
              <w:t>2、基于每用户指定带宽的算法</w:t>
            </w:r>
          </w:p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AC4AD8">
              <w:rPr>
                <w:rFonts w:ascii="宋体" w:hAnsi="宋体" w:cs="Arial" w:hint="eastAsia"/>
                <w:sz w:val="18"/>
                <w:szCs w:val="18"/>
              </w:rPr>
              <w:t>3、在流量未拥塞时，确保不同优先级SSID下的报文都可以自由通过；在流量拥塞时，确保每个SSID可以保持各自约定的最小带宽。</w:t>
            </w:r>
          </w:p>
        </w:tc>
      </w:tr>
      <w:tr w:rsidR="00FC075F" w:rsidRPr="00AC4AD8" w:rsidTr="00037B2B">
        <w:trPr>
          <w:trHeight w:val="217"/>
        </w:trPr>
        <w:tc>
          <w:tcPr>
            <w:tcW w:w="953" w:type="pct"/>
            <w:shd w:val="clear" w:color="auto" w:fill="auto"/>
            <w:noWrap/>
            <w:vAlign w:val="center"/>
          </w:tcPr>
          <w:p w:rsidR="00FC075F" w:rsidRPr="00B110B5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FC075F">
              <w:rPr>
                <w:rFonts w:ascii="宋体" w:hAnsi="宋体" w:cs="Arial" w:hint="eastAsia"/>
                <w:sz w:val="18"/>
                <w:szCs w:val="18"/>
              </w:rPr>
              <w:t>质保要求</w:t>
            </w:r>
          </w:p>
        </w:tc>
        <w:tc>
          <w:tcPr>
            <w:tcW w:w="4047" w:type="pct"/>
            <w:shd w:val="clear" w:color="auto" w:fill="auto"/>
            <w:noWrap/>
            <w:vAlign w:val="center"/>
          </w:tcPr>
          <w:p w:rsidR="00FC075F" w:rsidRPr="00B110B5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3年</w:t>
            </w:r>
          </w:p>
        </w:tc>
      </w:tr>
    </w:tbl>
    <w:p w:rsidR="00FC075F" w:rsidRPr="008609AB" w:rsidRDefault="008609AB" w:rsidP="008609AB">
      <w:pPr>
        <w:pStyle w:val="3"/>
        <w:jc w:val="left"/>
        <w:rPr>
          <w:rFonts w:ascii="宋体" w:hAnsi="宋体" w:cs="Arial"/>
          <w:bCs w:val="0"/>
          <w:sz w:val="36"/>
          <w:szCs w:val="36"/>
        </w:rPr>
      </w:pPr>
      <w:r>
        <w:rPr>
          <w:rFonts w:ascii="宋体" w:hAnsi="宋体" w:cs="Arial" w:hint="eastAsia"/>
          <w:b w:val="0"/>
          <w:bCs w:val="0"/>
          <w:sz w:val="30"/>
          <w:szCs w:val="30"/>
        </w:rPr>
        <w:t>2、</w:t>
      </w:r>
      <w:r w:rsidR="00FC075F" w:rsidRPr="00FC075F">
        <w:rPr>
          <w:rFonts w:ascii="宋体" w:hAnsi="宋体" w:cs="Arial" w:hint="eastAsia"/>
          <w:b w:val="0"/>
          <w:bCs w:val="0"/>
          <w:sz w:val="30"/>
          <w:szCs w:val="30"/>
        </w:rPr>
        <w:t>新华三（H3C）WA4330</w:t>
      </w:r>
      <w:r>
        <w:rPr>
          <w:rFonts w:ascii="宋体" w:hAnsi="宋体" w:cs="Arial" w:hint="eastAsia"/>
          <w:b w:val="0"/>
          <w:bCs w:val="0"/>
          <w:sz w:val="30"/>
          <w:szCs w:val="30"/>
        </w:rPr>
        <w:t>型AP（60台）参数要求：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2"/>
        <w:gridCol w:w="6570"/>
      </w:tblGrid>
      <w:tr w:rsidR="00FC075F" w:rsidRPr="00AC4AD8" w:rsidTr="00037B2B">
        <w:trPr>
          <w:trHeight w:val="255"/>
        </w:trPr>
        <w:tc>
          <w:tcPr>
            <w:tcW w:w="1145" w:type="pct"/>
            <w:shd w:val="clear" w:color="auto" w:fill="D9D9D9" w:themeFill="background1" w:themeFillShade="D9"/>
            <w:vAlign w:val="center"/>
          </w:tcPr>
          <w:p w:rsidR="00FC075F" w:rsidRPr="00AC4AD8" w:rsidRDefault="00FC075F" w:rsidP="00037B2B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18"/>
                <w:szCs w:val="18"/>
              </w:rPr>
              <w:t>指标项</w:t>
            </w:r>
          </w:p>
        </w:tc>
        <w:tc>
          <w:tcPr>
            <w:tcW w:w="3855" w:type="pct"/>
            <w:shd w:val="clear" w:color="auto" w:fill="D9D9D9" w:themeFill="background1" w:themeFillShade="D9"/>
            <w:vAlign w:val="center"/>
          </w:tcPr>
          <w:p w:rsidR="00FC075F" w:rsidRPr="00AC4AD8" w:rsidRDefault="00FC075F" w:rsidP="00037B2B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18"/>
                <w:szCs w:val="18"/>
              </w:rPr>
              <w:t>指标要求</w:t>
            </w:r>
          </w:p>
        </w:tc>
      </w:tr>
      <w:tr w:rsidR="00FC075F" w:rsidRPr="00AC4AD8" w:rsidTr="00037B2B">
        <w:trPr>
          <w:trHeight w:val="179"/>
        </w:trPr>
        <w:tc>
          <w:tcPr>
            <w:tcW w:w="1145" w:type="pct"/>
            <w:shd w:val="clear" w:color="auto" w:fill="auto"/>
            <w:vAlign w:val="center"/>
          </w:tcPr>
          <w:p w:rsidR="00FC075F" w:rsidRPr="00AC4AD8" w:rsidRDefault="00FC075F" w:rsidP="00037B2B">
            <w:pPr>
              <w:widowControl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工作模式</w:t>
            </w:r>
          </w:p>
        </w:tc>
        <w:tc>
          <w:tcPr>
            <w:tcW w:w="3855" w:type="pct"/>
            <w:shd w:val="clear" w:color="auto" w:fill="auto"/>
            <w:vAlign w:val="center"/>
          </w:tcPr>
          <w:p w:rsidR="00FC075F" w:rsidRPr="00AC4AD8" w:rsidRDefault="00FC075F" w:rsidP="00037B2B">
            <w:pPr>
              <w:widowControl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可支持胖/瘦AP两种工作模式，支持802.11ac协议。</w:t>
            </w:r>
          </w:p>
        </w:tc>
      </w:tr>
      <w:tr w:rsidR="00FC075F" w:rsidRPr="00AC4AD8" w:rsidTr="00037B2B">
        <w:trPr>
          <w:trHeight w:val="255"/>
        </w:trPr>
        <w:tc>
          <w:tcPr>
            <w:tcW w:w="1145" w:type="pct"/>
            <w:shd w:val="clear" w:color="auto" w:fill="auto"/>
            <w:vAlign w:val="center"/>
          </w:tcPr>
          <w:p w:rsidR="00FC075F" w:rsidRPr="00AC4AD8" w:rsidRDefault="00FC075F" w:rsidP="00037B2B">
            <w:pPr>
              <w:widowControl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协议支持</w:t>
            </w:r>
          </w:p>
        </w:tc>
        <w:tc>
          <w:tcPr>
            <w:tcW w:w="3855" w:type="pct"/>
            <w:shd w:val="clear" w:color="auto" w:fill="auto"/>
            <w:vAlign w:val="center"/>
          </w:tcPr>
          <w:p w:rsidR="00FC075F" w:rsidRPr="00AC4AD8" w:rsidRDefault="00FC075F" w:rsidP="00037B2B">
            <w:pPr>
              <w:widowControl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同时支持802.11a/</w:t>
            </w:r>
            <w:r w:rsidRPr="00AC4AD8">
              <w:rPr>
                <w:rFonts w:ascii="宋体" w:hAnsi="宋体" w:cs="宋体"/>
                <w:color w:val="000000" w:themeColor="text1"/>
                <w:sz w:val="18"/>
                <w:szCs w:val="18"/>
              </w:rPr>
              <w:t>n</w:t>
            </w: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/ac和802.11b/g/n工作</w:t>
            </w:r>
          </w:p>
          <w:p w:rsidR="00FC075F" w:rsidRPr="00AC4AD8" w:rsidRDefault="00FC075F" w:rsidP="00037B2B">
            <w:pPr>
              <w:widowControl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802.11ac/n/a : 5.725GHz-5.850GHz ; 5.15~5.35GHz (中国)</w:t>
            </w:r>
          </w:p>
          <w:p w:rsidR="00FC075F" w:rsidRPr="00AC4AD8" w:rsidRDefault="00FC075F" w:rsidP="00037B2B">
            <w:pPr>
              <w:widowControl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802.11b/g/n : 2.4GHz-2.483GHz (中国)</w:t>
            </w:r>
            <w:r w:rsidRPr="00AC4AD8">
              <w:rPr>
                <w:rFonts w:ascii="宋体" w:hAnsi="宋体" w:cs="宋体"/>
                <w:color w:val="000000" w:themeColor="text1"/>
                <w:sz w:val="18"/>
                <w:szCs w:val="18"/>
              </w:rPr>
              <w:t>, 2.4GHz/</w:t>
            </w: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5</w:t>
            </w:r>
            <w:r w:rsidRPr="00AC4AD8">
              <w:rPr>
                <w:rFonts w:ascii="宋体" w:hAnsi="宋体" w:cs="宋体"/>
                <w:color w:val="000000" w:themeColor="text1"/>
                <w:sz w:val="18"/>
                <w:szCs w:val="18"/>
              </w:rPr>
              <w:t>GHz</w:t>
            </w: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双频段同时工作。</w:t>
            </w:r>
          </w:p>
        </w:tc>
      </w:tr>
      <w:tr w:rsidR="00FC075F" w:rsidRPr="00AC4AD8" w:rsidTr="00037B2B">
        <w:trPr>
          <w:trHeight w:val="255"/>
        </w:trPr>
        <w:tc>
          <w:tcPr>
            <w:tcW w:w="1145" w:type="pct"/>
            <w:shd w:val="clear" w:color="auto" w:fill="auto"/>
            <w:vAlign w:val="center"/>
          </w:tcPr>
          <w:p w:rsidR="00FC075F" w:rsidRPr="00AC4AD8" w:rsidRDefault="00FC075F" w:rsidP="00037B2B">
            <w:pPr>
              <w:widowControl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接入能力</w:t>
            </w:r>
          </w:p>
        </w:tc>
        <w:tc>
          <w:tcPr>
            <w:tcW w:w="3855" w:type="pct"/>
            <w:shd w:val="clear" w:color="auto" w:fill="auto"/>
            <w:vAlign w:val="center"/>
          </w:tcPr>
          <w:p w:rsidR="00FC075F" w:rsidRPr="00AC4AD8" w:rsidRDefault="00FC075F" w:rsidP="00037B2B">
            <w:pPr>
              <w:widowControl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单个AP同时具备独立硬件三个射频，一个射频支持2.4GHz频段，一个射频支持5GHz频段，第三个射频可根据终端情况在2.4GHz和5GHz之间可调。</w:t>
            </w:r>
          </w:p>
        </w:tc>
      </w:tr>
      <w:tr w:rsidR="00FC075F" w:rsidRPr="00AC4AD8" w:rsidTr="00037B2B">
        <w:trPr>
          <w:trHeight w:val="255"/>
        </w:trPr>
        <w:tc>
          <w:tcPr>
            <w:tcW w:w="1145" w:type="pct"/>
            <w:shd w:val="clear" w:color="auto" w:fill="auto"/>
            <w:vAlign w:val="center"/>
          </w:tcPr>
          <w:p w:rsidR="00FC075F" w:rsidRPr="00AC4AD8" w:rsidRDefault="00FC075F" w:rsidP="00037B2B">
            <w:pPr>
              <w:widowControl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接口</w:t>
            </w:r>
          </w:p>
        </w:tc>
        <w:tc>
          <w:tcPr>
            <w:tcW w:w="3855" w:type="pct"/>
            <w:shd w:val="clear" w:color="auto" w:fill="auto"/>
            <w:vAlign w:val="center"/>
          </w:tcPr>
          <w:p w:rsidR="00FC075F" w:rsidRPr="00AC4AD8" w:rsidRDefault="00FC075F" w:rsidP="00037B2B">
            <w:pPr>
              <w:widowControl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≥2个10/100</w:t>
            </w:r>
            <w:r w:rsidRPr="00AC4AD8">
              <w:rPr>
                <w:rFonts w:ascii="宋体" w:hAnsi="宋体" w:cs="宋体"/>
                <w:color w:val="000000" w:themeColor="text1"/>
                <w:sz w:val="18"/>
                <w:szCs w:val="18"/>
              </w:rPr>
              <w:t>/1000</w:t>
            </w: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Mbps(RJ45)</w:t>
            </w:r>
            <w:r w:rsidRPr="00AC4AD8">
              <w:rPr>
                <w:rFonts w:ascii="宋体" w:hAnsi="宋体" w:cs="宋体"/>
                <w:color w:val="000000" w:themeColor="text1"/>
                <w:sz w:val="18"/>
                <w:szCs w:val="18"/>
              </w:rPr>
              <w:t xml:space="preserve"> </w:t>
            </w: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FC075F" w:rsidRPr="00AC4AD8" w:rsidTr="00037B2B">
        <w:trPr>
          <w:trHeight w:val="255"/>
        </w:trPr>
        <w:tc>
          <w:tcPr>
            <w:tcW w:w="1145" w:type="pct"/>
            <w:shd w:val="clear" w:color="auto" w:fill="auto"/>
            <w:vAlign w:val="center"/>
          </w:tcPr>
          <w:p w:rsidR="00FC075F" w:rsidRPr="00AC4AD8" w:rsidRDefault="00FC075F" w:rsidP="00037B2B">
            <w:pPr>
              <w:widowControl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协商速率</w:t>
            </w:r>
          </w:p>
        </w:tc>
        <w:tc>
          <w:tcPr>
            <w:tcW w:w="3855" w:type="pct"/>
            <w:shd w:val="clear" w:color="auto" w:fill="auto"/>
            <w:vAlign w:val="center"/>
          </w:tcPr>
          <w:p w:rsidR="00FC075F" w:rsidRPr="00AC4AD8" w:rsidRDefault="00FC075F" w:rsidP="00037B2B">
            <w:pPr>
              <w:widowControl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5GHz支持866Mbps，2.4GHz支持300Mbps，整机无线并发最高接入速率大于2000Mbps。</w:t>
            </w:r>
          </w:p>
        </w:tc>
      </w:tr>
      <w:tr w:rsidR="00FC075F" w:rsidRPr="00AC4AD8" w:rsidTr="00037B2B">
        <w:trPr>
          <w:trHeight w:val="204"/>
        </w:trPr>
        <w:tc>
          <w:tcPr>
            <w:tcW w:w="1145" w:type="pct"/>
            <w:shd w:val="clear" w:color="auto" w:fill="auto"/>
            <w:vAlign w:val="center"/>
          </w:tcPr>
          <w:p w:rsidR="00FC075F" w:rsidRPr="00AC4AD8" w:rsidRDefault="00FC075F" w:rsidP="00037B2B">
            <w:pPr>
              <w:widowControl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天线</w:t>
            </w:r>
          </w:p>
        </w:tc>
        <w:tc>
          <w:tcPr>
            <w:tcW w:w="3855" w:type="pct"/>
            <w:shd w:val="clear" w:color="auto" w:fill="auto"/>
            <w:vAlign w:val="center"/>
          </w:tcPr>
          <w:p w:rsidR="00FC075F" w:rsidRPr="00AC4AD8" w:rsidRDefault="00FC075F" w:rsidP="00037B2B">
            <w:pPr>
              <w:widowControl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内置天线。</w:t>
            </w:r>
          </w:p>
        </w:tc>
      </w:tr>
      <w:tr w:rsidR="00FC075F" w:rsidRPr="00AC4AD8" w:rsidTr="00037B2B">
        <w:trPr>
          <w:trHeight w:val="201"/>
        </w:trPr>
        <w:tc>
          <w:tcPr>
            <w:tcW w:w="1145" w:type="pct"/>
            <w:shd w:val="clear" w:color="auto" w:fill="auto"/>
            <w:vAlign w:val="center"/>
          </w:tcPr>
          <w:p w:rsidR="00FC075F" w:rsidRPr="00AC4AD8" w:rsidRDefault="00FC075F" w:rsidP="00037B2B">
            <w:pPr>
              <w:widowControl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功耗</w:t>
            </w:r>
          </w:p>
        </w:tc>
        <w:tc>
          <w:tcPr>
            <w:tcW w:w="3855" w:type="pct"/>
            <w:shd w:val="clear" w:color="auto" w:fill="auto"/>
            <w:vAlign w:val="center"/>
          </w:tcPr>
          <w:p w:rsidR="00FC075F" w:rsidRPr="00AC4AD8" w:rsidRDefault="00FC075F" w:rsidP="00037B2B">
            <w:pPr>
              <w:widowControl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C4A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整机最大功耗≤15W。</w:t>
            </w:r>
          </w:p>
        </w:tc>
      </w:tr>
      <w:tr w:rsidR="00FC075F" w:rsidRPr="00AC4AD8" w:rsidTr="00037B2B">
        <w:trPr>
          <w:trHeight w:val="201"/>
        </w:trPr>
        <w:tc>
          <w:tcPr>
            <w:tcW w:w="1145" w:type="pct"/>
            <w:shd w:val="clear" w:color="auto" w:fill="auto"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AC4AD8">
              <w:rPr>
                <w:rFonts w:ascii="宋体" w:hAnsi="宋体" w:cs="Arial" w:hint="eastAsia"/>
                <w:sz w:val="18"/>
                <w:szCs w:val="18"/>
              </w:rPr>
              <w:t>供电</w:t>
            </w:r>
          </w:p>
        </w:tc>
        <w:tc>
          <w:tcPr>
            <w:tcW w:w="3855" w:type="pct"/>
            <w:shd w:val="clear" w:color="auto" w:fill="auto"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proofErr w:type="spellStart"/>
            <w:r w:rsidRPr="00AC4AD8">
              <w:rPr>
                <w:rFonts w:ascii="宋体" w:hAnsi="宋体" w:cs="Arial" w:hint="eastAsia"/>
                <w:sz w:val="18"/>
                <w:szCs w:val="18"/>
              </w:rPr>
              <w:t>PoE</w:t>
            </w:r>
            <w:proofErr w:type="spellEnd"/>
            <w:r w:rsidRPr="00AC4AD8">
              <w:rPr>
                <w:rFonts w:ascii="宋体" w:hAnsi="宋体" w:cs="Arial" w:hint="eastAsia"/>
                <w:sz w:val="18"/>
                <w:szCs w:val="18"/>
              </w:rPr>
              <w:t>或本地电源适配器。</w:t>
            </w:r>
          </w:p>
        </w:tc>
      </w:tr>
      <w:tr w:rsidR="00FC075F" w:rsidRPr="00AC4AD8" w:rsidTr="00037B2B">
        <w:trPr>
          <w:trHeight w:val="201"/>
        </w:trPr>
        <w:tc>
          <w:tcPr>
            <w:tcW w:w="1145" w:type="pct"/>
            <w:shd w:val="clear" w:color="auto" w:fill="auto"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AC4AD8">
              <w:rPr>
                <w:rFonts w:ascii="宋体" w:hAnsi="宋体" w:cs="Arial" w:hint="eastAsia"/>
                <w:sz w:val="18"/>
                <w:szCs w:val="18"/>
              </w:rPr>
              <w:t>IPv6支持</w:t>
            </w:r>
          </w:p>
        </w:tc>
        <w:tc>
          <w:tcPr>
            <w:tcW w:w="3855" w:type="pct"/>
            <w:shd w:val="clear" w:color="auto" w:fill="auto"/>
            <w:vAlign w:val="center"/>
          </w:tcPr>
          <w:p w:rsidR="00FC075F" w:rsidRPr="00AC4AD8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AC4AD8">
              <w:rPr>
                <w:rFonts w:ascii="宋体" w:hAnsi="宋体" w:cs="Arial" w:hint="eastAsia"/>
                <w:sz w:val="18"/>
                <w:szCs w:val="18"/>
              </w:rPr>
              <w:t>支持IPv4/IPv6双协议栈、Native原生，特别支持IPv6 Portal、IPv6 SAVI。</w:t>
            </w:r>
          </w:p>
        </w:tc>
      </w:tr>
      <w:tr w:rsidR="00FC075F" w:rsidRPr="00AC4AD8" w:rsidTr="00037B2B">
        <w:trPr>
          <w:trHeight w:val="201"/>
        </w:trPr>
        <w:tc>
          <w:tcPr>
            <w:tcW w:w="1145" w:type="pct"/>
            <w:shd w:val="clear" w:color="auto" w:fill="auto"/>
            <w:vAlign w:val="center"/>
          </w:tcPr>
          <w:p w:rsidR="00FC075F" w:rsidRPr="00B110B5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 w:rsidRPr="00FC075F">
              <w:rPr>
                <w:rFonts w:ascii="宋体" w:hAnsi="宋体" w:cs="Arial" w:hint="eastAsia"/>
                <w:sz w:val="18"/>
                <w:szCs w:val="18"/>
              </w:rPr>
              <w:t>质保要求</w:t>
            </w:r>
          </w:p>
        </w:tc>
        <w:tc>
          <w:tcPr>
            <w:tcW w:w="3855" w:type="pct"/>
            <w:shd w:val="clear" w:color="auto" w:fill="auto"/>
            <w:vAlign w:val="center"/>
          </w:tcPr>
          <w:p w:rsidR="00FC075F" w:rsidRPr="00B110B5" w:rsidRDefault="00FC075F" w:rsidP="00037B2B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3年</w:t>
            </w:r>
          </w:p>
        </w:tc>
      </w:tr>
    </w:tbl>
    <w:p w:rsidR="006E546C" w:rsidRDefault="006E546C"/>
    <w:sectPr w:rsidR="006E546C" w:rsidSect="006E5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06D" w:rsidRDefault="0027706D" w:rsidP="00FC075F">
      <w:r>
        <w:separator/>
      </w:r>
    </w:p>
  </w:endnote>
  <w:endnote w:type="continuationSeparator" w:id="0">
    <w:p w:rsidR="0027706D" w:rsidRDefault="0027706D" w:rsidP="00FC0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06D" w:rsidRDefault="0027706D" w:rsidP="00FC075F">
      <w:r>
        <w:separator/>
      </w:r>
    </w:p>
  </w:footnote>
  <w:footnote w:type="continuationSeparator" w:id="0">
    <w:p w:rsidR="0027706D" w:rsidRDefault="0027706D" w:rsidP="00FC0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75F"/>
    <w:rsid w:val="0000017C"/>
    <w:rsid w:val="000019DA"/>
    <w:rsid w:val="00001FD2"/>
    <w:rsid w:val="00002803"/>
    <w:rsid w:val="00002C5B"/>
    <w:rsid w:val="00002EF1"/>
    <w:rsid w:val="00003003"/>
    <w:rsid w:val="00003161"/>
    <w:rsid w:val="00005DF6"/>
    <w:rsid w:val="0000679B"/>
    <w:rsid w:val="000069EC"/>
    <w:rsid w:val="00006B16"/>
    <w:rsid w:val="00006F13"/>
    <w:rsid w:val="00007287"/>
    <w:rsid w:val="00007777"/>
    <w:rsid w:val="00010363"/>
    <w:rsid w:val="0001060A"/>
    <w:rsid w:val="00010D91"/>
    <w:rsid w:val="00010E2F"/>
    <w:rsid w:val="000111A8"/>
    <w:rsid w:val="0001128D"/>
    <w:rsid w:val="000118AB"/>
    <w:rsid w:val="000118F2"/>
    <w:rsid w:val="000128A1"/>
    <w:rsid w:val="00012A8B"/>
    <w:rsid w:val="00013501"/>
    <w:rsid w:val="00014110"/>
    <w:rsid w:val="000147EF"/>
    <w:rsid w:val="00014933"/>
    <w:rsid w:val="000155D2"/>
    <w:rsid w:val="00016239"/>
    <w:rsid w:val="00016DFE"/>
    <w:rsid w:val="00016E6D"/>
    <w:rsid w:val="00017377"/>
    <w:rsid w:val="00017414"/>
    <w:rsid w:val="00017CEC"/>
    <w:rsid w:val="00020183"/>
    <w:rsid w:val="00020622"/>
    <w:rsid w:val="00021E92"/>
    <w:rsid w:val="00022171"/>
    <w:rsid w:val="000222DF"/>
    <w:rsid w:val="00022AFA"/>
    <w:rsid w:val="00022FDC"/>
    <w:rsid w:val="00024163"/>
    <w:rsid w:val="00024AF9"/>
    <w:rsid w:val="00024C39"/>
    <w:rsid w:val="000257E2"/>
    <w:rsid w:val="00025E3D"/>
    <w:rsid w:val="0002692D"/>
    <w:rsid w:val="00027395"/>
    <w:rsid w:val="000279AA"/>
    <w:rsid w:val="00030718"/>
    <w:rsid w:val="000309FB"/>
    <w:rsid w:val="00030CC2"/>
    <w:rsid w:val="00031213"/>
    <w:rsid w:val="00031698"/>
    <w:rsid w:val="0003204D"/>
    <w:rsid w:val="00032357"/>
    <w:rsid w:val="0003276A"/>
    <w:rsid w:val="00033798"/>
    <w:rsid w:val="000344A5"/>
    <w:rsid w:val="000344D2"/>
    <w:rsid w:val="000347D1"/>
    <w:rsid w:val="000349EA"/>
    <w:rsid w:val="00034AE3"/>
    <w:rsid w:val="000350B6"/>
    <w:rsid w:val="00035139"/>
    <w:rsid w:val="00035679"/>
    <w:rsid w:val="000356C0"/>
    <w:rsid w:val="000357C2"/>
    <w:rsid w:val="00035D65"/>
    <w:rsid w:val="00035F59"/>
    <w:rsid w:val="00036416"/>
    <w:rsid w:val="00036AA6"/>
    <w:rsid w:val="00036DDB"/>
    <w:rsid w:val="000371CA"/>
    <w:rsid w:val="00037229"/>
    <w:rsid w:val="00037621"/>
    <w:rsid w:val="000378F5"/>
    <w:rsid w:val="00037D5A"/>
    <w:rsid w:val="0004054D"/>
    <w:rsid w:val="000409A7"/>
    <w:rsid w:val="00040F3A"/>
    <w:rsid w:val="000413F0"/>
    <w:rsid w:val="00041E66"/>
    <w:rsid w:val="00041E7F"/>
    <w:rsid w:val="00042565"/>
    <w:rsid w:val="00042BBD"/>
    <w:rsid w:val="000437BA"/>
    <w:rsid w:val="00043CC3"/>
    <w:rsid w:val="00043F87"/>
    <w:rsid w:val="00044716"/>
    <w:rsid w:val="00045225"/>
    <w:rsid w:val="000452BE"/>
    <w:rsid w:val="00045FAF"/>
    <w:rsid w:val="000462FC"/>
    <w:rsid w:val="0004657A"/>
    <w:rsid w:val="000476CB"/>
    <w:rsid w:val="000500A8"/>
    <w:rsid w:val="00050B06"/>
    <w:rsid w:val="00050FF7"/>
    <w:rsid w:val="000515A9"/>
    <w:rsid w:val="00051DFA"/>
    <w:rsid w:val="00051E02"/>
    <w:rsid w:val="00052209"/>
    <w:rsid w:val="000525DF"/>
    <w:rsid w:val="0005269A"/>
    <w:rsid w:val="000526CB"/>
    <w:rsid w:val="00052C69"/>
    <w:rsid w:val="00053667"/>
    <w:rsid w:val="000538C2"/>
    <w:rsid w:val="000539D9"/>
    <w:rsid w:val="00053B47"/>
    <w:rsid w:val="00054514"/>
    <w:rsid w:val="000563BD"/>
    <w:rsid w:val="000564A4"/>
    <w:rsid w:val="0005687E"/>
    <w:rsid w:val="00056F88"/>
    <w:rsid w:val="0006043F"/>
    <w:rsid w:val="000605F1"/>
    <w:rsid w:val="00060FF4"/>
    <w:rsid w:val="00061864"/>
    <w:rsid w:val="000634BC"/>
    <w:rsid w:val="000637AC"/>
    <w:rsid w:val="00064163"/>
    <w:rsid w:val="00064DE5"/>
    <w:rsid w:val="0006568D"/>
    <w:rsid w:val="00065DEA"/>
    <w:rsid w:val="000661A0"/>
    <w:rsid w:val="000661F2"/>
    <w:rsid w:val="000663B8"/>
    <w:rsid w:val="00066400"/>
    <w:rsid w:val="00066515"/>
    <w:rsid w:val="0006661C"/>
    <w:rsid w:val="00066A15"/>
    <w:rsid w:val="00066D42"/>
    <w:rsid w:val="0006756C"/>
    <w:rsid w:val="000676B8"/>
    <w:rsid w:val="000706FE"/>
    <w:rsid w:val="00070B54"/>
    <w:rsid w:val="0007203A"/>
    <w:rsid w:val="00072A63"/>
    <w:rsid w:val="00073A86"/>
    <w:rsid w:val="00073E3F"/>
    <w:rsid w:val="00073E55"/>
    <w:rsid w:val="000740EE"/>
    <w:rsid w:val="00074B7E"/>
    <w:rsid w:val="00075090"/>
    <w:rsid w:val="00075A6B"/>
    <w:rsid w:val="000763D7"/>
    <w:rsid w:val="000766FD"/>
    <w:rsid w:val="00077C9E"/>
    <w:rsid w:val="000803DD"/>
    <w:rsid w:val="0008091E"/>
    <w:rsid w:val="00080C0F"/>
    <w:rsid w:val="00080D6D"/>
    <w:rsid w:val="000815CE"/>
    <w:rsid w:val="0008331D"/>
    <w:rsid w:val="00083A76"/>
    <w:rsid w:val="00084909"/>
    <w:rsid w:val="0008502A"/>
    <w:rsid w:val="00085980"/>
    <w:rsid w:val="00085B60"/>
    <w:rsid w:val="00085DA4"/>
    <w:rsid w:val="00085DA9"/>
    <w:rsid w:val="00086A9C"/>
    <w:rsid w:val="00086D3A"/>
    <w:rsid w:val="00086EC6"/>
    <w:rsid w:val="00087EB2"/>
    <w:rsid w:val="00090569"/>
    <w:rsid w:val="00090F38"/>
    <w:rsid w:val="00091D7B"/>
    <w:rsid w:val="0009215B"/>
    <w:rsid w:val="0009243B"/>
    <w:rsid w:val="00092E89"/>
    <w:rsid w:val="00093137"/>
    <w:rsid w:val="00094B07"/>
    <w:rsid w:val="00094C82"/>
    <w:rsid w:val="00095EF7"/>
    <w:rsid w:val="00096711"/>
    <w:rsid w:val="00096C89"/>
    <w:rsid w:val="000975EA"/>
    <w:rsid w:val="00097BFD"/>
    <w:rsid w:val="00097CCD"/>
    <w:rsid w:val="000A042A"/>
    <w:rsid w:val="000A0C37"/>
    <w:rsid w:val="000A189B"/>
    <w:rsid w:val="000A1A7C"/>
    <w:rsid w:val="000A1C17"/>
    <w:rsid w:val="000A35E9"/>
    <w:rsid w:val="000A47A4"/>
    <w:rsid w:val="000A4821"/>
    <w:rsid w:val="000A4CAE"/>
    <w:rsid w:val="000A5DBB"/>
    <w:rsid w:val="000A5E4A"/>
    <w:rsid w:val="000A60DE"/>
    <w:rsid w:val="000A6371"/>
    <w:rsid w:val="000A6F6F"/>
    <w:rsid w:val="000A6FF6"/>
    <w:rsid w:val="000B0D8F"/>
    <w:rsid w:val="000B1289"/>
    <w:rsid w:val="000B24B1"/>
    <w:rsid w:val="000B2C37"/>
    <w:rsid w:val="000B382F"/>
    <w:rsid w:val="000B5711"/>
    <w:rsid w:val="000B5D0B"/>
    <w:rsid w:val="000B6724"/>
    <w:rsid w:val="000B6CA7"/>
    <w:rsid w:val="000B79E6"/>
    <w:rsid w:val="000B7A83"/>
    <w:rsid w:val="000B7B14"/>
    <w:rsid w:val="000B7B19"/>
    <w:rsid w:val="000B7E3C"/>
    <w:rsid w:val="000C0347"/>
    <w:rsid w:val="000C09DB"/>
    <w:rsid w:val="000C0CD4"/>
    <w:rsid w:val="000C0D27"/>
    <w:rsid w:val="000C1265"/>
    <w:rsid w:val="000C23FE"/>
    <w:rsid w:val="000C2993"/>
    <w:rsid w:val="000C2B74"/>
    <w:rsid w:val="000C2BE4"/>
    <w:rsid w:val="000C2DED"/>
    <w:rsid w:val="000C3C1C"/>
    <w:rsid w:val="000C47EF"/>
    <w:rsid w:val="000C566A"/>
    <w:rsid w:val="000C58C7"/>
    <w:rsid w:val="000C5BAC"/>
    <w:rsid w:val="000C5D20"/>
    <w:rsid w:val="000C6CF9"/>
    <w:rsid w:val="000C722F"/>
    <w:rsid w:val="000C7841"/>
    <w:rsid w:val="000C7D79"/>
    <w:rsid w:val="000D0758"/>
    <w:rsid w:val="000D09D4"/>
    <w:rsid w:val="000D1142"/>
    <w:rsid w:val="000D1F2A"/>
    <w:rsid w:val="000D2220"/>
    <w:rsid w:val="000D2300"/>
    <w:rsid w:val="000D271B"/>
    <w:rsid w:val="000D2E95"/>
    <w:rsid w:val="000D30F6"/>
    <w:rsid w:val="000D37E7"/>
    <w:rsid w:val="000D3A77"/>
    <w:rsid w:val="000D4005"/>
    <w:rsid w:val="000D4C81"/>
    <w:rsid w:val="000D5516"/>
    <w:rsid w:val="000D5ACD"/>
    <w:rsid w:val="000D6341"/>
    <w:rsid w:val="000D6A1B"/>
    <w:rsid w:val="000D6F1D"/>
    <w:rsid w:val="000D7260"/>
    <w:rsid w:val="000E0E7E"/>
    <w:rsid w:val="000E1065"/>
    <w:rsid w:val="000E1354"/>
    <w:rsid w:val="000E15CA"/>
    <w:rsid w:val="000E1D1A"/>
    <w:rsid w:val="000E26AD"/>
    <w:rsid w:val="000E271A"/>
    <w:rsid w:val="000E2780"/>
    <w:rsid w:val="000E27FA"/>
    <w:rsid w:val="000E2AFB"/>
    <w:rsid w:val="000E2DE9"/>
    <w:rsid w:val="000E35E1"/>
    <w:rsid w:val="000E39F7"/>
    <w:rsid w:val="000E4B52"/>
    <w:rsid w:val="000E54B2"/>
    <w:rsid w:val="000E57DF"/>
    <w:rsid w:val="000E5E8F"/>
    <w:rsid w:val="000E6576"/>
    <w:rsid w:val="000E6C2C"/>
    <w:rsid w:val="000E74AC"/>
    <w:rsid w:val="000E7CBB"/>
    <w:rsid w:val="000F069A"/>
    <w:rsid w:val="000F0CDF"/>
    <w:rsid w:val="000F115D"/>
    <w:rsid w:val="000F1D6C"/>
    <w:rsid w:val="000F2296"/>
    <w:rsid w:val="000F2B4A"/>
    <w:rsid w:val="000F2BD1"/>
    <w:rsid w:val="000F31C0"/>
    <w:rsid w:val="000F4632"/>
    <w:rsid w:val="000F4F3C"/>
    <w:rsid w:val="000F5C1E"/>
    <w:rsid w:val="000F62F8"/>
    <w:rsid w:val="000F6C0B"/>
    <w:rsid w:val="000F7244"/>
    <w:rsid w:val="000F73FA"/>
    <w:rsid w:val="000F7AC0"/>
    <w:rsid w:val="00100930"/>
    <w:rsid w:val="001014C0"/>
    <w:rsid w:val="001015FA"/>
    <w:rsid w:val="00102B52"/>
    <w:rsid w:val="00102D96"/>
    <w:rsid w:val="00103032"/>
    <w:rsid w:val="00103569"/>
    <w:rsid w:val="001036F7"/>
    <w:rsid w:val="00103869"/>
    <w:rsid w:val="00103A6C"/>
    <w:rsid w:val="00104675"/>
    <w:rsid w:val="00104A95"/>
    <w:rsid w:val="00105731"/>
    <w:rsid w:val="0010600B"/>
    <w:rsid w:val="00106057"/>
    <w:rsid w:val="00107713"/>
    <w:rsid w:val="0011095D"/>
    <w:rsid w:val="0011098A"/>
    <w:rsid w:val="001109EF"/>
    <w:rsid w:val="00110A7E"/>
    <w:rsid w:val="00110AEA"/>
    <w:rsid w:val="00111926"/>
    <w:rsid w:val="00111D7F"/>
    <w:rsid w:val="0011268E"/>
    <w:rsid w:val="001128D5"/>
    <w:rsid w:val="00113351"/>
    <w:rsid w:val="00113ABF"/>
    <w:rsid w:val="00113C93"/>
    <w:rsid w:val="00113FF3"/>
    <w:rsid w:val="001141DE"/>
    <w:rsid w:val="0011611F"/>
    <w:rsid w:val="001169D7"/>
    <w:rsid w:val="001169F2"/>
    <w:rsid w:val="00116B38"/>
    <w:rsid w:val="00116EC2"/>
    <w:rsid w:val="00117F5F"/>
    <w:rsid w:val="00120075"/>
    <w:rsid w:val="00121A30"/>
    <w:rsid w:val="00121AA5"/>
    <w:rsid w:val="001231ED"/>
    <w:rsid w:val="00124BAE"/>
    <w:rsid w:val="001260F8"/>
    <w:rsid w:val="0012681B"/>
    <w:rsid w:val="001268DF"/>
    <w:rsid w:val="00127C3F"/>
    <w:rsid w:val="00127D5C"/>
    <w:rsid w:val="0013046C"/>
    <w:rsid w:val="001307F0"/>
    <w:rsid w:val="00130900"/>
    <w:rsid w:val="00130978"/>
    <w:rsid w:val="00130EE0"/>
    <w:rsid w:val="001317DD"/>
    <w:rsid w:val="00131927"/>
    <w:rsid w:val="001327C4"/>
    <w:rsid w:val="00132971"/>
    <w:rsid w:val="00133662"/>
    <w:rsid w:val="00133A7A"/>
    <w:rsid w:val="00133D83"/>
    <w:rsid w:val="00134CDD"/>
    <w:rsid w:val="00135018"/>
    <w:rsid w:val="001358F5"/>
    <w:rsid w:val="001358FA"/>
    <w:rsid w:val="00136124"/>
    <w:rsid w:val="00136770"/>
    <w:rsid w:val="00136FAF"/>
    <w:rsid w:val="0013792D"/>
    <w:rsid w:val="001401AE"/>
    <w:rsid w:val="00140665"/>
    <w:rsid w:val="00140C07"/>
    <w:rsid w:val="00140EF9"/>
    <w:rsid w:val="0014185A"/>
    <w:rsid w:val="00141D1C"/>
    <w:rsid w:val="00141E7D"/>
    <w:rsid w:val="001425B2"/>
    <w:rsid w:val="00143B35"/>
    <w:rsid w:val="00143DB1"/>
    <w:rsid w:val="00144586"/>
    <w:rsid w:val="00145AF1"/>
    <w:rsid w:val="00145CB6"/>
    <w:rsid w:val="00145F3D"/>
    <w:rsid w:val="001464A5"/>
    <w:rsid w:val="00146C19"/>
    <w:rsid w:val="00147D50"/>
    <w:rsid w:val="00147E2A"/>
    <w:rsid w:val="001508FC"/>
    <w:rsid w:val="00152161"/>
    <w:rsid w:val="0015234E"/>
    <w:rsid w:val="00152B23"/>
    <w:rsid w:val="00153A95"/>
    <w:rsid w:val="0015480E"/>
    <w:rsid w:val="00155335"/>
    <w:rsid w:val="001560F7"/>
    <w:rsid w:val="00156768"/>
    <w:rsid w:val="00157D48"/>
    <w:rsid w:val="0016003B"/>
    <w:rsid w:val="00160526"/>
    <w:rsid w:val="00160809"/>
    <w:rsid w:val="00161B28"/>
    <w:rsid w:val="00162E78"/>
    <w:rsid w:val="001630D6"/>
    <w:rsid w:val="0016316C"/>
    <w:rsid w:val="00163409"/>
    <w:rsid w:val="00163569"/>
    <w:rsid w:val="00163F4A"/>
    <w:rsid w:val="00164356"/>
    <w:rsid w:val="0016447C"/>
    <w:rsid w:val="001645BB"/>
    <w:rsid w:val="001645CB"/>
    <w:rsid w:val="0016494E"/>
    <w:rsid w:val="0016536C"/>
    <w:rsid w:val="00165B64"/>
    <w:rsid w:val="0016668C"/>
    <w:rsid w:val="00166E98"/>
    <w:rsid w:val="001679FC"/>
    <w:rsid w:val="001711BD"/>
    <w:rsid w:val="001713F9"/>
    <w:rsid w:val="00171D1B"/>
    <w:rsid w:val="00171D78"/>
    <w:rsid w:val="00172089"/>
    <w:rsid w:val="0017269A"/>
    <w:rsid w:val="00172A45"/>
    <w:rsid w:val="0017308C"/>
    <w:rsid w:val="001739D4"/>
    <w:rsid w:val="00173B43"/>
    <w:rsid w:val="00173EB2"/>
    <w:rsid w:val="00174564"/>
    <w:rsid w:val="00175250"/>
    <w:rsid w:val="0017531D"/>
    <w:rsid w:val="00176605"/>
    <w:rsid w:val="00176B38"/>
    <w:rsid w:val="00177166"/>
    <w:rsid w:val="00177210"/>
    <w:rsid w:val="0017779D"/>
    <w:rsid w:val="00177E2A"/>
    <w:rsid w:val="00180107"/>
    <w:rsid w:val="00180C12"/>
    <w:rsid w:val="001810DD"/>
    <w:rsid w:val="00181177"/>
    <w:rsid w:val="00181944"/>
    <w:rsid w:val="00181948"/>
    <w:rsid w:val="001828C7"/>
    <w:rsid w:val="00182DEE"/>
    <w:rsid w:val="0018372F"/>
    <w:rsid w:val="001838D5"/>
    <w:rsid w:val="00183BCC"/>
    <w:rsid w:val="00183E17"/>
    <w:rsid w:val="00184491"/>
    <w:rsid w:val="001844A5"/>
    <w:rsid w:val="0018498D"/>
    <w:rsid w:val="00184B51"/>
    <w:rsid w:val="00184F76"/>
    <w:rsid w:val="00185E49"/>
    <w:rsid w:val="00186EC4"/>
    <w:rsid w:val="00187E37"/>
    <w:rsid w:val="0019048A"/>
    <w:rsid w:val="00191809"/>
    <w:rsid w:val="00192164"/>
    <w:rsid w:val="0019248C"/>
    <w:rsid w:val="00193604"/>
    <w:rsid w:val="001942FE"/>
    <w:rsid w:val="001948A4"/>
    <w:rsid w:val="00194D91"/>
    <w:rsid w:val="00194DF7"/>
    <w:rsid w:val="00194E87"/>
    <w:rsid w:val="00194EC9"/>
    <w:rsid w:val="00195396"/>
    <w:rsid w:val="001954DE"/>
    <w:rsid w:val="00195A24"/>
    <w:rsid w:val="00195B6D"/>
    <w:rsid w:val="00196527"/>
    <w:rsid w:val="001965B5"/>
    <w:rsid w:val="00196D1A"/>
    <w:rsid w:val="00196EB2"/>
    <w:rsid w:val="00196F21"/>
    <w:rsid w:val="00197719"/>
    <w:rsid w:val="001978FC"/>
    <w:rsid w:val="00197AD3"/>
    <w:rsid w:val="001A05F6"/>
    <w:rsid w:val="001A083C"/>
    <w:rsid w:val="001A0BD1"/>
    <w:rsid w:val="001A0E0A"/>
    <w:rsid w:val="001A0E86"/>
    <w:rsid w:val="001A1433"/>
    <w:rsid w:val="001A1628"/>
    <w:rsid w:val="001A1B16"/>
    <w:rsid w:val="001A1E91"/>
    <w:rsid w:val="001A32DA"/>
    <w:rsid w:val="001A3B69"/>
    <w:rsid w:val="001A4808"/>
    <w:rsid w:val="001A4AA5"/>
    <w:rsid w:val="001A4ACA"/>
    <w:rsid w:val="001A4DCF"/>
    <w:rsid w:val="001A5616"/>
    <w:rsid w:val="001A5B80"/>
    <w:rsid w:val="001A6CFF"/>
    <w:rsid w:val="001A7974"/>
    <w:rsid w:val="001A797A"/>
    <w:rsid w:val="001B10B7"/>
    <w:rsid w:val="001B1684"/>
    <w:rsid w:val="001B3352"/>
    <w:rsid w:val="001B36C5"/>
    <w:rsid w:val="001B3C09"/>
    <w:rsid w:val="001B4073"/>
    <w:rsid w:val="001B4C5D"/>
    <w:rsid w:val="001B4D6C"/>
    <w:rsid w:val="001B514B"/>
    <w:rsid w:val="001B51D1"/>
    <w:rsid w:val="001B577B"/>
    <w:rsid w:val="001B5F4F"/>
    <w:rsid w:val="001B6D43"/>
    <w:rsid w:val="001B7005"/>
    <w:rsid w:val="001B7066"/>
    <w:rsid w:val="001B7FD9"/>
    <w:rsid w:val="001C02CF"/>
    <w:rsid w:val="001C057A"/>
    <w:rsid w:val="001C198D"/>
    <w:rsid w:val="001C2408"/>
    <w:rsid w:val="001C2705"/>
    <w:rsid w:val="001C28BB"/>
    <w:rsid w:val="001C3D0D"/>
    <w:rsid w:val="001C4CDD"/>
    <w:rsid w:val="001C4D58"/>
    <w:rsid w:val="001C5E43"/>
    <w:rsid w:val="001C60B2"/>
    <w:rsid w:val="001C611E"/>
    <w:rsid w:val="001C6316"/>
    <w:rsid w:val="001C669D"/>
    <w:rsid w:val="001C6B58"/>
    <w:rsid w:val="001C6BC9"/>
    <w:rsid w:val="001C742B"/>
    <w:rsid w:val="001C794C"/>
    <w:rsid w:val="001C7A76"/>
    <w:rsid w:val="001C7BC5"/>
    <w:rsid w:val="001D045F"/>
    <w:rsid w:val="001D0EAA"/>
    <w:rsid w:val="001D10A6"/>
    <w:rsid w:val="001D16E7"/>
    <w:rsid w:val="001D2279"/>
    <w:rsid w:val="001D27F6"/>
    <w:rsid w:val="001D33FE"/>
    <w:rsid w:val="001D4190"/>
    <w:rsid w:val="001D4472"/>
    <w:rsid w:val="001D49E6"/>
    <w:rsid w:val="001D4D04"/>
    <w:rsid w:val="001D4F62"/>
    <w:rsid w:val="001D6C14"/>
    <w:rsid w:val="001D7A63"/>
    <w:rsid w:val="001D7A88"/>
    <w:rsid w:val="001E020D"/>
    <w:rsid w:val="001E1342"/>
    <w:rsid w:val="001E1E3A"/>
    <w:rsid w:val="001E3466"/>
    <w:rsid w:val="001E3C40"/>
    <w:rsid w:val="001E4199"/>
    <w:rsid w:val="001E5209"/>
    <w:rsid w:val="001E53AA"/>
    <w:rsid w:val="001E5DAD"/>
    <w:rsid w:val="001E6090"/>
    <w:rsid w:val="001E65D2"/>
    <w:rsid w:val="001E6C36"/>
    <w:rsid w:val="001E6D35"/>
    <w:rsid w:val="001E7675"/>
    <w:rsid w:val="001F008A"/>
    <w:rsid w:val="001F0371"/>
    <w:rsid w:val="001F1316"/>
    <w:rsid w:val="001F1345"/>
    <w:rsid w:val="001F1574"/>
    <w:rsid w:val="001F15F4"/>
    <w:rsid w:val="001F19A5"/>
    <w:rsid w:val="001F27A6"/>
    <w:rsid w:val="001F3868"/>
    <w:rsid w:val="001F3C1A"/>
    <w:rsid w:val="001F3CEA"/>
    <w:rsid w:val="001F4FC7"/>
    <w:rsid w:val="001F5463"/>
    <w:rsid w:val="001F6E76"/>
    <w:rsid w:val="00200A2D"/>
    <w:rsid w:val="00200B46"/>
    <w:rsid w:val="00200FBB"/>
    <w:rsid w:val="0020101A"/>
    <w:rsid w:val="00201033"/>
    <w:rsid w:val="002010B8"/>
    <w:rsid w:val="002013A3"/>
    <w:rsid w:val="00201888"/>
    <w:rsid w:val="00201900"/>
    <w:rsid w:val="002024B2"/>
    <w:rsid w:val="00202598"/>
    <w:rsid w:val="00203C99"/>
    <w:rsid w:val="00203D54"/>
    <w:rsid w:val="00203D7E"/>
    <w:rsid w:val="00204A88"/>
    <w:rsid w:val="00204E2D"/>
    <w:rsid w:val="00205B65"/>
    <w:rsid w:val="0020646B"/>
    <w:rsid w:val="0020668D"/>
    <w:rsid w:val="00207114"/>
    <w:rsid w:val="00207574"/>
    <w:rsid w:val="002077A8"/>
    <w:rsid w:val="00207A12"/>
    <w:rsid w:val="00207F31"/>
    <w:rsid w:val="00210C47"/>
    <w:rsid w:val="00210F53"/>
    <w:rsid w:val="00211750"/>
    <w:rsid w:val="00212213"/>
    <w:rsid w:val="002129FB"/>
    <w:rsid w:val="0021331A"/>
    <w:rsid w:val="00213A79"/>
    <w:rsid w:val="00213A89"/>
    <w:rsid w:val="002144CF"/>
    <w:rsid w:val="0021543A"/>
    <w:rsid w:val="00215982"/>
    <w:rsid w:val="00216179"/>
    <w:rsid w:val="00217A7C"/>
    <w:rsid w:val="00217BE5"/>
    <w:rsid w:val="0022030D"/>
    <w:rsid w:val="00220E4C"/>
    <w:rsid w:val="00221220"/>
    <w:rsid w:val="0022202A"/>
    <w:rsid w:val="002226A0"/>
    <w:rsid w:val="00222726"/>
    <w:rsid w:val="002227E9"/>
    <w:rsid w:val="00222E8E"/>
    <w:rsid w:val="002234A7"/>
    <w:rsid w:val="00223E4C"/>
    <w:rsid w:val="002247CC"/>
    <w:rsid w:val="0022503E"/>
    <w:rsid w:val="00225680"/>
    <w:rsid w:val="00225CA6"/>
    <w:rsid w:val="00226793"/>
    <w:rsid w:val="00227683"/>
    <w:rsid w:val="002308D3"/>
    <w:rsid w:val="00231539"/>
    <w:rsid w:val="002316B7"/>
    <w:rsid w:val="002318F0"/>
    <w:rsid w:val="00231CB6"/>
    <w:rsid w:val="00231E68"/>
    <w:rsid w:val="002329EA"/>
    <w:rsid w:val="002335E2"/>
    <w:rsid w:val="00233975"/>
    <w:rsid w:val="00233D65"/>
    <w:rsid w:val="002343F4"/>
    <w:rsid w:val="00234A9A"/>
    <w:rsid w:val="00234F31"/>
    <w:rsid w:val="002350C8"/>
    <w:rsid w:val="00235615"/>
    <w:rsid w:val="002359AD"/>
    <w:rsid w:val="00235BD8"/>
    <w:rsid w:val="0023639A"/>
    <w:rsid w:val="0023652F"/>
    <w:rsid w:val="0023697C"/>
    <w:rsid w:val="00237867"/>
    <w:rsid w:val="00241908"/>
    <w:rsid w:val="00241C77"/>
    <w:rsid w:val="00241DFE"/>
    <w:rsid w:val="00241E95"/>
    <w:rsid w:val="00242194"/>
    <w:rsid w:val="0024262E"/>
    <w:rsid w:val="002430B3"/>
    <w:rsid w:val="002437D8"/>
    <w:rsid w:val="00243F28"/>
    <w:rsid w:val="002443F2"/>
    <w:rsid w:val="00245EC1"/>
    <w:rsid w:val="0024610D"/>
    <w:rsid w:val="00246983"/>
    <w:rsid w:val="002472F1"/>
    <w:rsid w:val="002479A1"/>
    <w:rsid w:val="0025014A"/>
    <w:rsid w:val="002503D4"/>
    <w:rsid w:val="002507D8"/>
    <w:rsid w:val="002509B1"/>
    <w:rsid w:val="00252E5E"/>
    <w:rsid w:val="00253013"/>
    <w:rsid w:val="0025451C"/>
    <w:rsid w:val="00254FC9"/>
    <w:rsid w:val="002555B1"/>
    <w:rsid w:val="00255E2B"/>
    <w:rsid w:val="002568C4"/>
    <w:rsid w:val="00256F9D"/>
    <w:rsid w:val="002575DD"/>
    <w:rsid w:val="0025797B"/>
    <w:rsid w:val="00260600"/>
    <w:rsid w:val="0026129B"/>
    <w:rsid w:val="002619F7"/>
    <w:rsid w:val="002629D2"/>
    <w:rsid w:val="00262F36"/>
    <w:rsid w:val="00262FE8"/>
    <w:rsid w:val="00263411"/>
    <w:rsid w:val="002636BC"/>
    <w:rsid w:val="0026489D"/>
    <w:rsid w:val="00265955"/>
    <w:rsid w:val="00266015"/>
    <w:rsid w:val="00266AB2"/>
    <w:rsid w:val="00266C26"/>
    <w:rsid w:val="002670DB"/>
    <w:rsid w:val="0026734F"/>
    <w:rsid w:val="002676AF"/>
    <w:rsid w:val="00270702"/>
    <w:rsid w:val="00270A22"/>
    <w:rsid w:val="002718BC"/>
    <w:rsid w:val="00271E44"/>
    <w:rsid w:val="00271F13"/>
    <w:rsid w:val="0027229A"/>
    <w:rsid w:val="00272A69"/>
    <w:rsid w:val="00272C69"/>
    <w:rsid w:val="00272DBC"/>
    <w:rsid w:val="00273C21"/>
    <w:rsid w:val="002745BC"/>
    <w:rsid w:val="00274835"/>
    <w:rsid w:val="00274F88"/>
    <w:rsid w:val="002751D3"/>
    <w:rsid w:val="00275F0E"/>
    <w:rsid w:val="00275F7D"/>
    <w:rsid w:val="0027601E"/>
    <w:rsid w:val="0027706D"/>
    <w:rsid w:val="002775CC"/>
    <w:rsid w:val="0027796C"/>
    <w:rsid w:val="00277C23"/>
    <w:rsid w:val="00280256"/>
    <w:rsid w:val="00280A30"/>
    <w:rsid w:val="00281AB8"/>
    <w:rsid w:val="00281D44"/>
    <w:rsid w:val="00281E42"/>
    <w:rsid w:val="00282BD0"/>
    <w:rsid w:val="002832C7"/>
    <w:rsid w:val="002832E3"/>
    <w:rsid w:val="002832F4"/>
    <w:rsid w:val="00283623"/>
    <w:rsid w:val="00283B11"/>
    <w:rsid w:val="00284F6B"/>
    <w:rsid w:val="002858DB"/>
    <w:rsid w:val="00285FFF"/>
    <w:rsid w:val="002865E9"/>
    <w:rsid w:val="00286898"/>
    <w:rsid w:val="00286F11"/>
    <w:rsid w:val="0028770B"/>
    <w:rsid w:val="00287E51"/>
    <w:rsid w:val="002903C9"/>
    <w:rsid w:val="002908BB"/>
    <w:rsid w:val="002908BE"/>
    <w:rsid w:val="00290A86"/>
    <w:rsid w:val="002910E8"/>
    <w:rsid w:val="00291FB3"/>
    <w:rsid w:val="002929CE"/>
    <w:rsid w:val="00293507"/>
    <w:rsid w:val="00293CB9"/>
    <w:rsid w:val="00293FC9"/>
    <w:rsid w:val="00294AFA"/>
    <w:rsid w:val="00294B82"/>
    <w:rsid w:val="00295A89"/>
    <w:rsid w:val="0029664A"/>
    <w:rsid w:val="00296C7F"/>
    <w:rsid w:val="00296DF8"/>
    <w:rsid w:val="00297649"/>
    <w:rsid w:val="00297701"/>
    <w:rsid w:val="002A11A6"/>
    <w:rsid w:val="002A1794"/>
    <w:rsid w:val="002A2D8C"/>
    <w:rsid w:val="002A2F7A"/>
    <w:rsid w:val="002A30D2"/>
    <w:rsid w:val="002A3B37"/>
    <w:rsid w:val="002A45CD"/>
    <w:rsid w:val="002A4695"/>
    <w:rsid w:val="002A4A53"/>
    <w:rsid w:val="002A4C16"/>
    <w:rsid w:val="002A576F"/>
    <w:rsid w:val="002A6295"/>
    <w:rsid w:val="002A6977"/>
    <w:rsid w:val="002A6D57"/>
    <w:rsid w:val="002A7411"/>
    <w:rsid w:val="002A74BD"/>
    <w:rsid w:val="002B0865"/>
    <w:rsid w:val="002B0FC2"/>
    <w:rsid w:val="002B1150"/>
    <w:rsid w:val="002B1870"/>
    <w:rsid w:val="002B18B5"/>
    <w:rsid w:val="002B1F56"/>
    <w:rsid w:val="002B2852"/>
    <w:rsid w:val="002B2C8A"/>
    <w:rsid w:val="002B312F"/>
    <w:rsid w:val="002B38DB"/>
    <w:rsid w:val="002B3B0D"/>
    <w:rsid w:val="002B4502"/>
    <w:rsid w:val="002B5EF9"/>
    <w:rsid w:val="002B62DF"/>
    <w:rsid w:val="002B65DB"/>
    <w:rsid w:val="002B7577"/>
    <w:rsid w:val="002B7AA7"/>
    <w:rsid w:val="002C074E"/>
    <w:rsid w:val="002C0813"/>
    <w:rsid w:val="002C1616"/>
    <w:rsid w:val="002C2109"/>
    <w:rsid w:val="002C2BEB"/>
    <w:rsid w:val="002C3324"/>
    <w:rsid w:val="002C3B62"/>
    <w:rsid w:val="002C4A57"/>
    <w:rsid w:val="002C4AC9"/>
    <w:rsid w:val="002C4CF2"/>
    <w:rsid w:val="002C52C0"/>
    <w:rsid w:val="002C538F"/>
    <w:rsid w:val="002C5420"/>
    <w:rsid w:val="002C62AE"/>
    <w:rsid w:val="002C634A"/>
    <w:rsid w:val="002C6B34"/>
    <w:rsid w:val="002C6D00"/>
    <w:rsid w:val="002C7989"/>
    <w:rsid w:val="002D0569"/>
    <w:rsid w:val="002D097F"/>
    <w:rsid w:val="002D2A93"/>
    <w:rsid w:val="002D2FCD"/>
    <w:rsid w:val="002D30BA"/>
    <w:rsid w:val="002D326A"/>
    <w:rsid w:val="002D3696"/>
    <w:rsid w:val="002D375D"/>
    <w:rsid w:val="002D513E"/>
    <w:rsid w:val="002D6AE8"/>
    <w:rsid w:val="002D7B4A"/>
    <w:rsid w:val="002D7D1F"/>
    <w:rsid w:val="002E0650"/>
    <w:rsid w:val="002E0764"/>
    <w:rsid w:val="002E07BE"/>
    <w:rsid w:val="002E0CE3"/>
    <w:rsid w:val="002E106B"/>
    <w:rsid w:val="002E204D"/>
    <w:rsid w:val="002E22C1"/>
    <w:rsid w:val="002E39A8"/>
    <w:rsid w:val="002E5338"/>
    <w:rsid w:val="002E59C8"/>
    <w:rsid w:val="002E5A12"/>
    <w:rsid w:val="002E636E"/>
    <w:rsid w:val="002E6670"/>
    <w:rsid w:val="002E6C97"/>
    <w:rsid w:val="002E7CEB"/>
    <w:rsid w:val="002F003B"/>
    <w:rsid w:val="002F06B8"/>
    <w:rsid w:val="002F08C2"/>
    <w:rsid w:val="002F0B3A"/>
    <w:rsid w:val="002F196D"/>
    <w:rsid w:val="002F1AD3"/>
    <w:rsid w:val="002F1C84"/>
    <w:rsid w:val="002F259B"/>
    <w:rsid w:val="002F4309"/>
    <w:rsid w:val="002F4358"/>
    <w:rsid w:val="002F44B5"/>
    <w:rsid w:val="002F4A3E"/>
    <w:rsid w:val="002F4B43"/>
    <w:rsid w:val="002F4C5B"/>
    <w:rsid w:val="002F5C3A"/>
    <w:rsid w:val="002F612C"/>
    <w:rsid w:val="002F636B"/>
    <w:rsid w:val="002F641D"/>
    <w:rsid w:val="002F6809"/>
    <w:rsid w:val="002F70DF"/>
    <w:rsid w:val="002F7A35"/>
    <w:rsid w:val="002F7AD0"/>
    <w:rsid w:val="002F7B68"/>
    <w:rsid w:val="003001CF"/>
    <w:rsid w:val="00300274"/>
    <w:rsid w:val="00300AC3"/>
    <w:rsid w:val="003015F2"/>
    <w:rsid w:val="003017B3"/>
    <w:rsid w:val="003018E1"/>
    <w:rsid w:val="00301C5E"/>
    <w:rsid w:val="00301C7E"/>
    <w:rsid w:val="00301D17"/>
    <w:rsid w:val="00301E77"/>
    <w:rsid w:val="0030298B"/>
    <w:rsid w:val="00302C18"/>
    <w:rsid w:val="003035B2"/>
    <w:rsid w:val="00303D0F"/>
    <w:rsid w:val="00304927"/>
    <w:rsid w:val="003054FF"/>
    <w:rsid w:val="00306149"/>
    <w:rsid w:val="003062FD"/>
    <w:rsid w:val="003063DB"/>
    <w:rsid w:val="003064AE"/>
    <w:rsid w:val="00306707"/>
    <w:rsid w:val="003068FC"/>
    <w:rsid w:val="00306A7E"/>
    <w:rsid w:val="003071F4"/>
    <w:rsid w:val="0031062B"/>
    <w:rsid w:val="003114E5"/>
    <w:rsid w:val="003127BE"/>
    <w:rsid w:val="00312939"/>
    <w:rsid w:val="00312FD9"/>
    <w:rsid w:val="003133E6"/>
    <w:rsid w:val="0031371B"/>
    <w:rsid w:val="00313924"/>
    <w:rsid w:val="0031418F"/>
    <w:rsid w:val="003142E8"/>
    <w:rsid w:val="00314EB3"/>
    <w:rsid w:val="0031512A"/>
    <w:rsid w:val="003154DC"/>
    <w:rsid w:val="003163FA"/>
    <w:rsid w:val="00316BAD"/>
    <w:rsid w:val="00317021"/>
    <w:rsid w:val="003171D4"/>
    <w:rsid w:val="00317995"/>
    <w:rsid w:val="003215B7"/>
    <w:rsid w:val="00322D43"/>
    <w:rsid w:val="00322DAB"/>
    <w:rsid w:val="00323583"/>
    <w:rsid w:val="00323A07"/>
    <w:rsid w:val="003241AE"/>
    <w:rsid w:val="0032445B"/>
    <w:rsid w:val="003247A1"/>
    <w:rsid w:val="0032498B"/>
    <w:rsid w:val="003249BB"/>
    <w:rsid w:val="003249E9"/>
    <w:rsid w:val="003258EF"/>
    <w:rsid w:val="00325AFB"/>
    <w:rsid w:val="00325C4E"/>
    <w:rsid w:val="0032739A"/>
    <w:rsid w:val="0032765E"/>
    <w:rsid w:val="00327926"/>
    <w:rsid w:val="00327DC8"/>
    <w:rsid w:val="003301BE"/>
    <w:rsid w:val="003303C3"/>
    <w:rsid w:val="00331A9F"/>
    <w:rsid w:val="003322F5"/>
    <w:rsid w:val="00333752"/>
    <w:rsid w:val="00333DC1"/>
    <w:rsid w:val="00334324"/>
    <w:rsid w:val="00334CA5"/>
    <w:rsid w:val="00334E76"/>
    <w:rsid w:val="00334E81"/>
    <w:rsid w:val="00334F80"/>
    <w:rsid w:val="003354E6"/>
    <w:rsid w:val="00335D6A"/>
    <w:rsid w:val="00335F2F"/>
    <w:rsid w:val="003369E5"/>
    <w:rsid w:val="00336AD8"/>
    <w:rsid w:val="00336B0E"/>
    <w:rsid w:val="00337469"/>
    <w:rsid w:val="00337854"/>
    <w:rsid w:val="00337B92"/>
    <w:rsid w:val="00342397"/>
    <w:rsid w:val="003424C6"/>
    <w:rsid w:val="0034270E"/>
    <w:rsid w:val="003432E5"/>
    <w:rsid w:val="003435A6"/>
    <w:rsid w:val="003435E2"/>
    <w:rsid w:val="00343762"/>
    <w:rsid w:val="0034376E"/>
    <w:rsid w:val="00343C69"/>
    <w:rsid w:val="00343FCC"/>
    <w:rsid w:val="003454A4"/>
    <w:rsid w:val="00345F02"/>
    <w:rsid w:val="0034608F"/>
    <w:rsid w:val="003462A8"/>
    <w:rsid w:val="003463D1"/>
    <w:rsid w:val="00346C0B"/>
    <w:rsid w:val="00346FFD"/>
    <w:rsid w:val="0035044D"/>
    <w:rsid w:val="0035062C"/>
    <w:rsid w:val="003506F7"/>
    <w:rsid w:val="00350755"/>
    <w:rsid w:val="003517B0"/>
    <w:rsid w:val="003517C1"/>
    <w:rsid w:val="00351F21"/>
    <w:rsid w:val="0035205E"/>
    <w:rsid w:val="00352AE3"/>
    <w:rsid w:val="003535D8"/>
    <w:rsid w:val="003549BA"/>
    <w:rsid w:val="00354C0B"/>
    <w:rsid w:val="00355051"/>
    <w:rsid w:val="003555CD"/>
    <w:rsid w:val="00355D2F"/>
    <w:rsid w:val="00356397"/>
    <w:rsid w:val="00357A4C"/>
    <w:rsid w:val="00357B53"/>
    <w:rsid w:val="00360335"/>
    <w:rsid w:val="00360712"/>
    <w:rsid w:val="00361C24"/>
    <w:rsid w:val="00361F51"/>
    <w:rsid w:val="00362124"/>
    <w:rsid w:val="003626AD"/>
    <w:rsid w:val="00362DB3"/>
    <w:rsid w:val="0036301E"/>
    <w:rsid w:val="003635CB"/>
    <w:rsid w:val="00363693"/>
    <w:rsid w:val="003640B0"/>
    <w:rsid w:val="00364617"/>
    <w:rsid w:val="0036616D"/>
    <w:rsid w:val="003663E3"/>
    <w:rsid w:val="00367153"/>
    <w:rsid w:val="003679D4"/>
    <w:rsid w:val="003704E9"/>
    <w:rsid w:val="003711DA"/>
    <w:rsid w:val="0037197E"/>
    <w:rsid w:val="00371CD1"/>
    <w:rsid w:val="00372755"/>
    <w:rsid w:val="00372E12"/>
    <w:rsid w:val="00372FE6"/>
    <w:rsid w:val="003735C9"/>
    <w:rsid w:val="0037393D"/>
    <w:rsid w:val="00373B06"/>
    <w:rsid w:val="00373C0D"/>
    <w:rsid w:val="00373DFD"/>
    <w:rsid w:val="003743B6"/>
    <w:rsid w:val="0037484C"/>
    <w:rsid w:val="003751E7"/>
    <w:rsid w:val="0037551B"/>
    <w:rsid w:val="00376597"/>
    <w:rsid w:val="00376727"/>
    <w:rsid w:val="00376B6F"/>
    <w:rsid w:val="00376B8A"/>
    <w:rsid w:val="00376C22"/>
    <w:rsid w:val="00377A0A"/>
    <w:rsid w:val="00380264"/>
    <w:rsid w:val="00380595"/>
    <w:rsid w:val="00380930"/>
    <w:rsid w:val="00380B4B"/>
    <w:rsid w:val="00381651"/>
    <w:rsid w:val="00381A84"/>
    <w:rsid w:val="00381B62"/>
    <w:rsid w:val="003821D3"/>
    <w:rsid w:val="003843AB"/>
    <w:rsid w:val="003848DA"/>
    <w:rsid w:val="0038553A"/>
    <w:rsid w:val="003857A2"/>
    <w:rsid w:val="00385AE2"/>
    <w:rsid w:val="00386C45"/>
    <w:rsid w:val="00386FF2"/>
    <w:rsid w:val="00387CE4"/>
    <w:rsid w:val="00387DCC"/>
    <w:rsid w:val="00390041"/>
    <w:rsid w:val="003901BE"/>
    <w:rsid w:val="00390B15"/>
    <w:rsid w:val="00390C80"/>
    <w:rsid w:val="0039134C"/>
    <w:rsid w:val="00392896"/>
    <w:rsid w:val="00392F88"/>
    <w:rsid w:val="00393544"/>
    <w:rsid w:val="00393693"/>
    <w:rsid w:val="0039423F"/>
    <w:rsid w:val="00394DFE"/>
    <w:rsid w:val="00394E85"/>
    <w:rsid w:val="00394EB6"/>
    <w:rsid w:val="00394EF0"/>
    <w:rsid w:val="003965FF"/>
    <w:rsid w:val="003968FE"/>
    <w:rsid w:val="00397886"/>
    <w:rsid w:val="00397B44"/>
    <w:rsid w:val="00397D45"/>
    <w:rsid w:val="003A00E3"/>
    <w:rsid w:val="003A05EA"/>
    <w:rsid w:val="003A0616"/>
    <w:rsid w:val="003A09F1"/>
    <w:rsid w:val="003A0CD7"/>
    <w:rsid w:val="003A13E2"/>
    <w:rsid w:val="003A1C10"/>
    <w:rsid w:val="003A25D6"/>
    <w:rsid w:val="003A2887"/>
    <w:rsid w:val="003A28BF"/>
    <w:rsid w:val="003A38F5"/>
    <w:rsid w:val="003A3BA9"/>
    <w:rsid w:val="003A3E82"/>
    <w:rsid w:val="003A446F"/>
    <w:rsid w:val="003A4512"/>
    <w:rsid w:val="003A52A1"/>
    <w:rsid w:val="003A5ADC"/>
    <w:rsid w:val="003A681F"/>
    <w:rsid w:val="003A6F7F"/>
    <w:rsid w:val="003A7423"/>
    <w:rsid w:val="003A7A5C"/>
    <w:rsid w:val="003A7EAC"/>
    <w:rsid w:val="003A7FA2"/>
    <w:rsid w:val="003B1059"/>
    <w:rsid w:val="003B112E"/>
    <w:rsid w:val="003B19D8"/>
    <w:rsid w:val="003B1AA9"/>
    <w:rsid w:val="003B33BD"/>
    <w:rsid w:val="003B3499"/>
    <w:rsid w:val="003B38AB"/>
    <w:rsid w:val="003B39D2"/>
    <w:rsid w:val="003B5107"/>
    <w:rsid w:val="003B5E84"/>
    <w:rsid w:val="003B5EC3"/>
    <w:rsid w:val="003B618E"/>
    <w:rsid w:val="003B6DE4"/>
    <w:rsid w:val="003B6E01"/>
    <w:rsid w:val="003C0DDE"/>
    <w:rsid w:val="003C0DE8"/>
    <w:rsid w:val="003C0E38"/>
    <w:rsid w:val="003C13C7"/>
    <w:rsid w:val="003C1435"/>
    <w:rsid w:val="003C1EF6"/>
    <w:rsid w:val="003C25D8"/>
    <w:rsid w:val="003C2CF6"/>
    <w:rsid w:val="003C4006"/>
    <w:rsid w:val="003C4A97"/>
    <w:rsid w:val="003C5839"/>
    <w:rsid w:val="003C5AC3"/>
    <w:rsid w:val="003C5EF5"/>
    <w:rsid w:val="003C7C9A"/>
    <w:rsid w:val="003D2138"/>
    <w:rsid w:val="003D2982"/>
    <w:rsid w:val="003D2A78"/>
    <w:rsid w:val="003D2D8D"/>
    <w:rsid w:val="003D31EA"/>
    <w:rsid w:val="003D32D3"/>
    <w:rsid w:val="003D3D7D"/>
    <w:rsid w:val="003D4D9C"/>
    <w:rsid w:val="003D4DEF"/>
    <w:rsid w:val="003D4E15"/>
    <w:rsid w:val="003D5626"/>
    <w:rsid w:val="003D5663"/>
    <w:rsid w:val="003D60FF"/>
    <w:rsid w:val="003D66B4"/>
    <w:rsid w:val="003E034F"/>
    <w:rsid w:val="003E22FC"/>
    <w:rsid w:val="003E2316"/>
    <w:rsid w:val="003E2836"/>
    <w:rsid w:val="003E3AB1"/>
    <w:rsid w:val="003E3DC1"/>
    <w:rsid w:val="003E3FA1"/>
    <w:rsid w:val="003E4184"/>
    <w:rsid w:val="003E508A"/>
    <w:rsid w:val="003E5D11"/>
    <w:rsid w:val="003E66D0"/>
    <w:rsid w:val="003E7A25"/>
    <w:rsid w:val="003E7A66"/>
    <w:rsid w:val="003E7F8F"/>
    <w:rsid w:val="003F04BF"/>
    <w:rsid w:val="003F05BB"/>
    <w:rsid w:val="003F0936"/>
    <w:rsid w:val="003F19E1"/>
    <w:rsid w:val="003F1AE9"/>
    <w:rsid w:val="003F2BBC"/>
    <w:rsid w:val="003F2C53"/>
    <w:rsid w:val="003F2D19"/>
    <w:rsid w:val="003F2D6F"/>
    <w:rsid w:val="003F33B7"/>
    <w:rsid w:val="003F368B"/>
    <w:rsid w:val="003F499A"/>
    <w:rsid w:val="003F516B"/>
    <w:rsid w:val="003F75DB"/>
    <w:rsid w:val="003F7E7E"/>
    <w:rsid w:val="004011FA"/>
    <w:rsid w:val="0040123F"/>
    <w:rsid w:val="004015A6"/>
    <w:rsid w:val="004017C0"/>
    <w:rsid w:val="00402342"/>
    <w:rsid w:val="00402413"/>
    <w:rsid w:val="00402C9A"/>
    <w:rsid w:val="00404A8A"/>
    <w:rsid w:val="0040549C"/>
    <w:rsid w:val="00405AAD"/>
    <w:rsid w:val="0040696F"/>
    <w:rsid w:val="0040712B"/>
    <w:rsid w:val="0041178A"/>
    <w:rsid w:val="004121ED"/>
    <w:rsid w:val="004128B9"/>
    <w:rsid w:val="00412A92"/>
    <w:rsid w:val="00413F59"/>
    <w:rsid w:val="0041412F"/>
    <w:rsid w:val="0041531A"/>
    <w:rsid w:val="00416718"/>
    <w:rsid w:val="00416BB3"/>
    <w:rsid w:val="00416C06"/>
    <w:rsid w:val="00417B89"/>
    <w:rsid w:val="00420CCA"/>
    <w:rsid w:val="00420DE6"/>
    <w:rsid w:val="00421509"/>
    <w:rsid w:val="0042231D"/>
    <w:rsid w:val="004238C8"/>
    <w:rsid w:val="00423A1C"/>
    <w:rsid w:val="00423EA4"/>
    <w:rsid w:val="004254F8"/>
    <w:rsid w:val="0042590C"/>
    <w:rsid w:val="00425AAB"/>
    <w:rsid w:val="00425C64"/>
    <w:rsid w:val="0042728D"/>
    <w:rsid w:val="00427647"/>
    <w:rsid w:val="00430719"/>
    <w:rsid w:val="0043119F"/>
    <w:rsid w:val="00432848"/>
    <w:rsid w:val="00432AB9"/>
    <w:rsid w:val="004338C2"/>
    <w:rsid w:val="00434375"/>
    <w:rsid w:val="00434855"/>
    <w:rsid w:val="00435EAD"/>
    <w:rsid w:val="00436586"/>
    <w:rsid w:val="00437367"/>
    <w:rsid w:val="00437CEA"/>
    <w:rsid w:val="00437EC4"/>
    <w:rsid w:val="004404BD"/>
    <w:rsid w:val="004414A2"/>
    <w:rsid w:val="0044189A"/>
    <w:rsid w:val="00441D95"/>
    <w:rsid w:val="00442118"/>
    <w:rsid w:val="004426C7"/>
    <w:rsid w:val="00443851"/>
    <w:rsid w:val="00443F80"/>
    <w:rsid w:val="00444054"/>
    <w:rsid w:val="0044540C"/>
    <w:rsid w:val="00445B4B"/>
    <w:rsid w:val="0044672A"/>
    <w:rsid w:val="00447588"/>
    <w:rsid w:val="00447779"/>
    <w:rsid w:val="00450533"/>
    <w:rsid w:val="0045118C"/>
    <w:rsid w:val="0045182A"/>
    <w:rsid w:val="00451C5D"/>
    <w:rsid w:val="00451D3A"/>
    <w:rsid w:val="004524C7"/>
    <w:rsid w:val="00452974"/>
    <w:rsid w:val="00452DDD"/>
    <w:rsid w:val="00453B25"/>
    <w:rsid w:val="00454710"/>
    <w:rsid w:val="00454A23"/>
    <w:rsid w:val="00454CEA"/>
    <w:rsid w:val="00455CE1"/>
    <w:rsid w:val="00455D8F"/>
    <w:rsid w:val="0045608A"/>
    <w:rsid w:val="00456166"/>
    <w:rsid w:val="004565E7"/>
    <w:rsid w:val="00456923"/>
    <w:rsid w:val="00456928"/>
    <w:rsid w:val="00457F50"/>
    <w:rsid w:val="00460967"/>
    <w:rsid w:val="00460C2A"/>
    <w:rsid w:val="00460CBC"/>
    <w:rsid w:val="0046191D"/>
    <w:rsid w:val="00461D81"/>
    <w:rsid w:val="00462008"/>
    <w:rsid w:val="00462753"/>
    <w:rsid w:val="004636C9"/>
    <w:rsid w:val="00463C71"/>
    <w:rsid w:val="004644ED"/>
    <w:rsid w:val="00464635"/>
    <w:rsid w:val="00464791"/>
    <w:rsid w:val="0046565F"/>
    <w:rsid w:val="00465D9A"/>
    <w:rsid w:val="00465E8B"/>
    <w:rsid w:val="004664A0"/>
    <w:rsid w:val="004673B8"/>
    <w:rsid w:val="00467635"/>
    <w:rsid w:val="004706CE"/>
    <w:rsid w:val="004708BD"/>
    <w:rsid w:val="00470946"/>
    <w:rsid w:val="00471A7B"/>
    <w:rsid w:val="00471CB5"/>
    <w:rsid w:val="00472338"/>
    <w:rsid w:val="00472647"/>
    <w:rsid w:val="00472AE9"/>
    <w:rsid w:val="00473B3E"/>
    <w:rsid w:val="00473BE5"/>
    <w:rsid w:val="00473C27"/>
    <w:rsid w:val="004740DB"/>
    <w:rsid w:val="00474234"/>
    <w:rsid w:val="004748A2"/>
    <w:rsid w:val="004748A9"/>
    <w:rsid w:val="00476063"/>
    <w:rsid w:val="004768B0"/>
    <w:rsid w:val="00477DAA"/>
    <w:rsid w:val="00480096"/>
    <w:rsid w:val="004802C6"/>
    <w:rsid w:val="004806B4"/>
    <w:rsid w:val="0048084C"/>
    <w:rsid w:val="00481583"/>
    <w:rsid w:val="0048161E"/>
    <w:rsid w:val="004818A7"/>
    <w:rsid w:val="00482424"/>
    <w:rsid w:val="0048292F"/>
    <w:rsid w:val="00482AE8"/>
    <w:rsid w:val="00482B04"/>
    <w:rsid w:val="00482E63"/>
    <w:rsid w:val="00483777"/>
    <w:rsid w:val="00484143"/>
    <w:rsid w:val="00484592"/>
    <w:rsid w:val="00484807"/>
    <w:rsid w:val="0048514A"/>
    <w:rsid w:val="004855D7"/>
    <w:rsid w:val="00485869"/>
    <w:rsid w:val="00485A4A"/>
    <w:rsid w:val="00485D45"/>
    <w:rsid w:val="00485ECD"/>
    <w:rsid w:val="0048657F"/>
    <w:rsid w:val="00486D2C"/>
    <w:rsid w:val="00487F89"/>
    <w:rsid w:val="00490116"/>
    <w:rsid w:val="00490FE2"/>
    <w:rsid w:val="00491610"/>
    <w:rsid w:val="00491956"/>
    <w:rsid w:val="00491C58"/>
    <w:rsid w:val="0049223F"/>
    <w:rsid w:val="004925BE"/>
    <w:rsid w:val="00492B51"/>
    <w:rsid w:val="0049356F"/>
    <w:rsid w:val="00493BF2"/>
    <w:rsid w:val="00493E81"/>
    <w:rsid w:val="00494134"/>
    <w:rsid w:val="0049457C"/>
    <w:rsid w:val="00494768"/>
    <w:rsid w:val="00495118"/>
    <w:rsid w:val="0049583C"/>
    <w:rsid w:val="00495B58"/>
    <w:rsid w:val="00495F3F"/>
    <w:rsid w:val="0049675F"/>
    <w:rsid w:val="00496B21"/>
    <w:rsid w:val="004978EA"/>
    <w:rsid w:val="004A0496"/>
    <w:rsid w:val="004A05AD"/>
    <w:rsid w:val="004A0827"/>
    <w:rsid w:val="004A08A2"/>
    <w:rsid w:val="004A0A3A"/>
    <w:rsid w:val="004A1C91"/>
    <w:rsid w:val="004A1EE1"/>
    <w:rsid w:val="004A2D2B"/>
    <w:rsid w:val="004A31EE"/>
    <w:rsid w:val="004A32A4"/>
    <w:rsid w:val="004A3553"/>
    <w:rsid w:val="004A3910"/>
    <w:rsid w:val="004A440B"/>
    <w:rsid w:val="004A487A"/>
    <w:rsid w:val="004A4D09"/>
    <w:rsid w:val="004A51BF"/>
    <w:rsid w:val="004A5E78"/>
    <w:rsid w:val="004A6C7F"/>
    <w:rsid w:val="004A6E04"/>
    <w:rsid w:val="004A6E6E"/>
    <w:rsid w:val="004A7B5F"/>
    <w:rsid w:val="004A7E13"/>
    <w:rsid w:val="004B0312"/>
    <w:rsid w:val="004B03C5"/>
    <w:rsid w:val="004B0913"/>
    <w:rsid w:val="004B0D6A"/>
    <w:rsid w:val="004B0DA7"/>
    <w:rsid w:val="004B137E"/>
    <w:rsid w:val="004B1634"/>
    <w:rsid w:val="004B1771"/>
    <w:rsid w:val="004B1829"/>
    <w:rsid w:val="004B191F"/>
    <w:rsid w:val="004B3994"/>
    <w:rsid w:val="004B3AD4"/>
    <w:rsid w:val="004B4067"/>
    <w:rsid w:val="004B464C"/>
    <w:rsid w:val="004B4F0B"/>
    <w:rsid w:val="004B5C37"/>
    <w:rsid w:val="004B5D47"/>
    <w:rsid w:val="004B5FDD"/>
    <w:rsid w:val="004B6807"/>
    <w:rsid w:val="004B7A3B"/>
    <w:rsid w:val="004C1405"/>
    <w:rsid w:val="004C1416"/>
    <w:rsid w:val="004C170D"/>
    <w:rsid w:val="004C19B9"/>
    <w:rsid w:val="004C2218"/>
    <w:rsid w:val="004C2531"/>
    <w:rsid w:val="004C27E8"/>
    <w:rsid w:val="004C2A64"/>
    <w:rsid w:val="004C2AF4"/>
    <w:rsid w:val="004C2B82"/>
    <w:rsid w:val="004C2CEC"/>
    <w:rsid w:val="004C3264"/>
    <w:rsid w:val="004C362C"/>
    <w:rsid w:val="004C36FB"/>
    <w:rsid w:val="004C401F"/>
    <w:rsid w:val="004C436D"/>
    <w:rsid w:val="004C6957"/>
    <w:rsid w:val="004C7067"/>
    <w:rsid w:val="004C77FC"/>
    <w:rsid w:val="004D0090"/>
    <w:rsid w:val="004D05D5"/>
    <w:rsid w:val="004D0810"/>
    <w:rsid w:val="004D0B7D"/>
    <w:rsid w:val="004D35BA"/>
    <w:rsid w:val="004D369E"/>
    <w:rsid w:val="004D3C0A"/>
    <w:rsid w:val="004D3D0C"/>
    <w:rsid w:val="004D3E12"/>
    <w:rsid w:val="004D44B7"/>
    <w:rsid w:val="004D509B"/>
    <w:rsid w:val="004D50FE"/>
    <w:rsid w:val="004D51B6"/>
    <w:rsid w:val="004D6063"/>
    <w:rsid w:val="004D632F"/>
    <w:rsid w:val="004D6871"/>
    <w:rsid w:val="004D6E36"/>
    <w:rsid w:val="004D76E4"/>
    <w:rsid w:val="004D7D68"/>
    <w:rsid w:val="004E4307"/>
    <w:rsid w:val="004E450D"/>
    <w:rsid w:val="004E50C3"/>
    <w:rsid w:val="004E521D"/>
    <w:rsid w:val="004E598B"/>
    <w:rsid w:val="004E60A2"/>
    <w:rsid w:val="004E6C03"/>
    <w:rsid w:val="004E6D88"/>
    <w:rsid w:val="004E6EAF"/>
    <w:rsid w:val="004E76B5"/>
    <w:rsid w:val="004E7AED"/>
    <w:rsid w:val="004F1032"/>
    <w:rsid w:val="004F18CA"/>
    <w:rsid w:val="004F1A90"/>
    <w:rsid w:val="004F228C"/>
    <w:rsid w:val="004F2C07"/>
    <w:rsid w:val="004F3962"/>
    <w:rsid w:val="004F46A0"/>
    <w:rsid w:val="004F488B"/>
    <w:rsid w:val="004F4AE7"/>
    <w:rsid w:val="004F4E10"/>
    <w:rsid w:val="004F573A"/>
    <w:rsid w:val="004F5D20"/>
    <w:rsid w:val="004F6B00"/>
    <w:rsid w:val="004F6B11"/>
    <w:rsid w:val="004F6CCB"/>
    <w:rsid w:val="004F741D"/>
    <w:rsid w:val="004F7859"/>
    <w:rsid w:val="00500475"/>
    <w:rsid w:val="00500617"/>
    <w:rsid w:val="00500619"/>
    <w:rsid w:val="00500B40"/>
    <w:rsid w:val="00500B53"/>
    <w:rsid w:val="00500D6F"/>
    <w:rsid w:val="0050118B"/>
    <w:rsid w:val="0050190B"/>
    <w:rsid w:val="0050202F"/>
    <w:rsid w:val="00502BFC"/>
    <w:rsid w:val="00502DF8"/>
    <w:rsid w:val="00503D88"/>
    <w:rsid w:val="00503F80"/>
    <w:rsid w:val="005042C3"/>
    <w:rsid w:val="00504943"/>
    <w:rsid w:val="005057F5"/>
    <w:rsid w:val="005059CA"/>
    <w:rsid w:val="00505D55"/>
    <w:rsid w:val="00506322"/>
    <w:rsid w:val="00506916"/>
    <w:rsid w:val="0050696C"/>
    <w:rsid w:val="00506E71"/>
    <w:rsid w:val="005078E8"/>
    <w:rsid w:val="0051028C"/>
    <w:rsid w:val="00510859"/>
    <w:rsid w:val="00510C4C"/>
    <w:rsid w:val="00510DEB"/>
    <w:rsid w:val="00511268"/>
    <w:rsid w:val="005114DF"/>
    <w:rsid w:val="0051166B"/>
    <w:rsid w:val="0051287B"/>
    <w:rsid w:val="005136E3"/>
    <w:rsid w:val="00513902"/>
    <w:rsid w:val="00514460"/>
    <w:rsid w:val="00514B93"/>
    <w:rsid w:val="00516735"/>
    <w:rsid w:val="00517420"/>
    <w:rsid w:val="00517862"/>
    <w:rsid w:val="005200FB"/>
    <w:rsid w:val="005204A6"/>
    <w:rsid w:val="0052057E"/>
    <w:rsid w:val="005205BB"/>
    <w:rsid w:val="00520656"/>
    <w:rsid w:val="00521188"/>
    <w:rsid w:val="0052131C"/>
    <w:rsid w:val="00522311"/>
    <w:rsid w:val="0052269A"/>
    <w:rsid w:val="0052312D"/>
    <w:rsid w:val="0052422B"/>
    <w:rsid w:val="005243AF"/>
    <w:rsid w:val="00524CEA"/>
    <w:rsid w:val="00524E47"/>
    <w:rsid w:val="00524F55"/>
    <w:rsid w:val="005261FE"/>
    <w:rsid w:val="0052637E"/>
    <w:rsid w:val="00527011"/>
    <w:rsid w:val="00527881"/>
    <w:rsid w:val="00527F0E"/>
    <w:rsid w:val="00530AA1"/>
    <w:rsid w:val="00530C06"/>
    <w:rsid w:val="005310E2"/>
    <w:rsid w:val="0053155A"/>
    <w:rsid w:val="0053187F"/>
    <w:rsid w:val="00532259"/>
    <w:rsid w:val="005326AC"/>
    <w:rsid w:val="00532E3A"/>
    <w:rsid w:val="00533681"/>
    <w:rsid w:val="00533CF5"/>
    <w:rsid w:val="005346B4"/>
    <w:rsid w:val="00534FE7"/>
    <w:rsid w:val="00535465"/>
    <w:rsid w:val="00535680"/>
    <w:rsid w:val="0053568A"/>
    <w:rsid w:val="00535B06"/>
    <w:rsid w:val="0053658A"/>
    <w:rsid w:val="005366C8"/>
    <w:rsid w:val="00536D1A"/>
    <w:rsid w:val="00536F8B"/>
    <w:rsid w:val="005375AA"/>
    <w:rsid w:val="005376CC"/>
    <w:rsid w:val="00540CDD"/>
    <w:rsid w:val="005410E2"/>
    <w:rsid w:val="005412C2"/>
    <w:rsid w:val="00541C03"/>
    <w:rsid w:val="00541FA0"/>
    <w:rsid w:val="00542044"/>
    <w:rsid w:val="0054233A"/>
    <w:rsid w:val="00542A9F"/>
    <w:rsid w:val="00542DAC"/>
    <w:rsid w:val="00543298"/>
    <w:rsid w:val="00544B9E"/>
    <w:rsid w:val="005454D6"/>
    <w:rsid w:val="0054572D"/>
    <w:rsid w:val="00546457"/>
    <w:rsid w:val="00546BEA"/>
    <w:rsid w:val="00546DB0"/>
    <w:rsid w:val="005471FE"/>
    <w:rsid w:val="00547365"/>
    <w:rsid w:val="00547FEE"/>
    <w:rsid w:val="0055024E"/>
    <w:rsid w:val="00550463"/>
    <w:rsid w:val="00550B10"/>
    <w:rsid w:val="00550FE8"/>
    <w:rsid w:val="00551C02"/>
    <w:rsid w:val="00552463"/>
    <w:rsid w:val="00552A5B"/>
    <w:rsid w:val="00552C38"/>
    <w:rsid w:val="00553136"/>
    <w:rsid w:val="00553714"/>
    <w:rsid w:val="0055372F"/>
    <w:rsid w:val="00553814"/>
    <w:rsid w:val="005554A5"/>
    <w:rsid w:val="00555BED"/>
    <w:rsid w:val="00555C3B"/>
    <w:rsid w:val="005562EF"/>
    <w:rsid w:val="00556E97"/>
    <w:rsid w:val="00557176"/>
    <w:rsid w:val="005571D9"/>
    <w:rsid w:val="00557C9D"/>
    <w:rsid w:val="00560533"/>
    <w:rsid w:val="00561240"/>
    <w:rsid w:val="0056146C"/>
    <w:rsid w:val="00561802"/>
    <w:rsid w:val="00561E35"/>
    <w:rsid w:val="005622E2"/>
    <w:rsid w:val="00562DE8"/>
    <w:rsid w:val="00563698"/>
    <w:rsid w:val="00564345"/>
    <w:rsid w:val="00564A04"/>
    <w:rsid w:val="00564A58"/>
    <w:rsid w:val="00564BB8"/>
    <w:rsid w:val="00564D5D"/>
    <w:rsid w:val="005654B9"/>
    <w:rsid w:val="00565A39"/>
    <w:rsid w:val="00567B98"/>
    <w:rsid w:val="00567D40"/>
    <w:rsid w:val="00570445"/>
    <w:rsid w:val="00570EE2"/>
    <w:rsid w:val="00570FBA"/>
    <w:rsid w:val="005711BD"/>
    <w:rsid w:val="0057184E"/>
    <w:rsid w:val="00571A03"/>
    <w:rsid w:val="00571D6A"/>
    <w:rsid w:val="005725DC"/>
    <w:rsid w:val="00572971"/>
    <w:rsid w:val="00572E58"/>
    <w:rsid w:val="005730F5"/>
    <w:rsid w:val="00573370"/>
    <w:rsid w:val="00573B27"/>
    <w:rsid w:val="00573E51"/>
    <w:rsid w:val="005747DF"/>
    <w:rsid w:val="0057483B"/>
    <w:rsid w:val="00574934"/>
    <w:rsid w:val="00575433"/>
    <w:rsid w:val="00575919"/>
    <w:rsid w:val="00575E42"/>
    <w:rsid w:val="00576438"/>
    <w:rsid w:val="00577043"/>
    <w:rsid w:val="00577C61"/>
    <w:rsid w:val="00580487"/>
    <w:rsid w:val="005808D7"/>
    <w:rsid w:val="0058091A"/>
    <w:rsid w:val="00580F40"/>
    <w:rsid w:val="005815C9"/>
    <w:rsid w:val="0058179E"/>
    <w:rsid w:val="0058181E"/>
    <w:rsid w:val="00581FFB"/>
    <w:rsid w:val="005827B9"/>
    <w:rsid w:val="00582CAA"/>
    <w:rsid w:val="00583D71"/>
    <w:rsid w:val="00584468"/>
    <w:rsid w:val="00584AD0"/>
    <w:rsid w:val="00584B81"/>
    <w:rsid w:val="00585723"/>
    <w:rsid w:val="00585958"/>
    <w:rsid w:val="00585BC8"/>
    <w:rsid w:val="005863E0"/>
    <w:rsid w:val="00586783"/>
    <w:rsid w:val="00586D77"/>
    <w:rsid w:val="00590198"/>
    <w:rsid w:val="00590865"/>
    <w:rsid w:val="00590CD6"/>
    <w:rsid w:val="00590FA8"/>
    <w:rsid w:val="00591190"/>
    <w:rsid w:val="0059120D"/>
    <w:rsid w:val="00591212"/>
    <w:rsid w:val="00591B87"/>
    <w:rsid w:val="0059219F"/>
    <w:rsid w:val="00592688"/>
    <w:rsid w:val="005927C5"/>
    <w:rsid w:val="005937BD"/>
    <w:rsid w:val="00593AD4"/>
    <w:rsid w:val="00594D29"/>
    <w:rsid w:val="00595198"/>
    <w:rsid w:val="0059561B"/>
    <w:rsid w:val="00595820"/>
    <w:rsid w:val="00595F2E"/>
    <w:rsid w:val="0059612E"/>
    <w:rsid w:val="0059627E"/>
    <w:rsid w:val="005962DA"/>
    <w:rsid w:val="00596E06"/>
    <w:rsid w:val="00597507"/>
    <w:rsid w:val="005A0F6A"/>
    <w:rsid w:val="005A1DFC"/>
    <w:rsid w:val="005A20BD"/>
    <w:rsid w:val="005A2662"/>
    <w:rsid w:val="005A3A01"/>
    <w:rsid w:val="005A4190"/>
    <w:rsid w:val="005A5A4E"/>
    <w:rsid w:val="005A62C5"/>
    <w:rsid w:val="005A63F7"/>
    <w:rsid w:val="005A6621"/>
    <w:rsid w:val="005A734A"/>
    <w:rsid w:val="005A7BD5"/>
    <w:rsid w:val="005B0493"/>
    <w:rsid w:val="005B073F"/>
    <w:rsid w:val="005B15A1"/>
    <w:rsid w:val="005B16AE"/>
    <w:rsid w:val="005B2475"/>
    <w:rsid w:val="005B2746"/>
    <w:rsid w:val="005B296F"/>
    <w:rsid w:val="005B3C2F"/>
    <w:rsid w:val="005B4019"/>
    <w:rsid w:val="005B41C8"/>
    <w:rsid w:val="005B4255"/>
    <w:rsid w:val="005B4EE6"/>
    <w:rsid w:val="005B55ED"/>
    <w:rsid w:val="005B6066"/>
    <w:rsid w:val="005B7F0E"/>
    <w:rsid w:val="005C09CB"/>
    <w:rsid w:val="005C0A0F"/>
    <w:rsid w:val="005C1A42"/>
    <w:rsid w:val="005C2396"/>
    <w:rsid w:val="005C39D6"/>
    <w:rsid w:val="005C43B9"/>
    <w:rsid w:val="005C49AF"/>
    <w:rsid w:val="005C5444"/>
    <w:rsid w:val="005C5726"/>
    <w:rsid w:val="005C6724"/>
    <w:rsid w:val="005C6770"/>
    <w:rsid w:val="005C6FC5"/>
    <w:rsid w:val="005C70BE"/>
    <w:rsid w:val="005C732F"/>
    <w:rsid w:val="005C734E"/>
    <w:rsid w:val="005C7955"/>
    <w:rsid w:val="005C79D7"/>
    <w:rsid w:val="005C7F1A"/>
    <w:rsid w:val="005D17EB"/>
    <w:rsid w:val="005D1C71"/>
    <w:rsid w:val="005D245B"/>
    <w:rsid w:val="005D2F25"/>
    <w:rsid w:val="005D3187"/>
    <w:rsid w:val="005D4D3B"/>
    <w:rsid w:val="005D5824"/>
    <w:rsid w:val="005D615A"/>
    <w:rsid w:val="005D64A0"/>
    <w:rsid w:val="005D6949"/>
    <w:rsid w:val="005D6D90"/>
    <w:rsid w:val="005D776E"/>
    <w:rsid w:val="005D7D26"/>
    <w:rsid w:val="005E01DB"/>
    <w:rsid w:val="005E0582"/>
    <w:rsid w:val="005E120F"/>
    <w:rsid w:val="005E13E1"/>
    <w:rsid w:val="005E1A48"/>
    <w:rsid w:val="005E1AA7"/>
    <w:rsid w:val="005E1F12"/>
    <w:rsid w:val="005E218C"/>
    <w:rsid w:val="005E227F"/>
    <w:rsid w:val="005E23CE"/>
    <w:rsid w:val="005E283B"/>
    <w:rsid w:val="005E3605"/>
    <w:rsid w:val="005E36C0"/>
    <w:rsid w:val="005E37C6"/>
    <w:rsid w:val="005E4644"/>
    <w:rsid w:val="005E4B91"/>
    <w:rsid w:val="005E4C3D"/>
    <w:rsid w:val="005E54EE"/>
    <w:rsid w:val="005E6A28"/>
    <w:rsid w:val="005E6F90"/>
    <w:rsid w:val="005E73A8"/>
    <w:rsid w:val="005E7C17"/>
    <w:rsid w:val="005E7CA2"/>
    <w:rsid w:val="005F0092"/>
    <w:rsid w:val="005F0E54"/>
    <w:rsid w:val="005F0E90"/>
    <w:rsid w:val="005F2AB4"/>
    <w:rsid w:val="005F3826"/>
    <w:rsid w:val="005F39EF"/>
    <w:rsid w:val="005F5C8D"/>
    <w:rsid w:val="005F5CBD"/>
    <w:rsid w:val="005F627A"/>
    <w:rsid w:val="005F655F"/>
    <w:rsid w:val="005F664D"/>
    <w:rsid w:val="005F666B"/>
    <w:rsid w:val="005F6911"/>
    <w:rsid w:val="005F6C6B"/>
    <w:rsid w:val="005F78B4"/>
    <w:rsid w:val="005F7BC4"/>
    <w:rsid w:val="00600AE7"/>
    <w:rsid w:val="00600B0F"/>
    <w:rsid w:val="00600C93"/>
    <w:rsid w:val="00601114"/>
    <w:rsid w:val="006027C5"/>
    <w:rsid w:val="00602B43"/>
    <w:rsid w:val="00602E57"/>
    <w:rsid w:val="00603314"/>
    <w:rsid w:val="006034C0"/>
    <w:rsid w:val="006038D4"/>
    <w:rsid w:val="00604DA2"/>
    <w:rsid w:val="0060535B"/>
    <w:rsid w:val="006055C9"/>
    <w:rsid w:val="00606740"/>
    <w:rsid w:val="00606A9B"/>
    <w:rsid w:val="00606C44"/>
    <w:rsid w:val="00606CFA"/>
    <w:rsid w:val="00607B22"/>
    <w:rsid w:val="00607D94"/>
    <w:rsid w:val="00607E5D"/>
    <w:rsid w:val="00610216"/>
    <w:rsid w:val="00612BBF"/>
    <w:rsid w:val="0061360A"/>
    <w:rsid w:val="006138F8"/>
    <w:rsid w:val="006139B0"/>
    <w:rsid w:val="00614A4A"/>
    <w:rsid w:val="00614E95"/>
    <w:rsid w:val="0061524C"/>
    <w:rsid w:val="006152FB"/>
    <w:rsid w:val="006156EE"/>
    <w:rsid w:val="00615830"/>
    <w:rsid w:val="006175C0"/>
    <w:rsid w:val="00617B7A"/>
    <w:rsid w:val="006211BA"/>
    <w:rsid w:val="00621722"/>
    <w:rsid w:val="00621740"/>
    <w:rsid w:val="00622B56"/>
    <w:rsid w:val="0062312D"/>
    <w:rsid w:val="0062331F"/>
    <w:rsid w:val="00623714"/>
    <w:rsid w:val="0062395A"/>
    <w:rsid w:val="00623FFD"/>
    <w:rsid w:val="00624648"/>
    <w:rsid w:val="00625134"/>
    <w:rsid w:val="006251D1"/>
    <w:rsid w:val="006251D4"/>
    <w:rsid w:val="0062529F"/>
    <w:rsid w:val="006252DD"/>
    <w:rsid w:val="00626132"/>
    <w:rsid w:val="00626981"/>
    <w:rsid w:val="006269C1"/>
    <w:rsid w:val="00627E39"/>
    <w:rsid w:val="006303D5"/>
    <w:rsid w:val="00630A9D"/>
    <w:rsid w:val="00630D3E"/>
    <w:rsid w:val="00631446"/>
    <w:rsid w:val="00631ED7"/>
    <w:rsid w:val="006320DD"/>
    <w:rsid w:val="0063220B"/>
    <w:rsid w:val="0063283C"/>
    <w:rsid w:val="00632B0F"/>
    <w:rsid w:val="00632F0B"/>
    <w:rsid w:val="0063326A"/>
    <w:rsid w:val="00633903"/>
    <w:rsid w:val="00633E31"/>
    <w:rsid w:val="00634296"/>
    <w:rsid w:val="006345A2"/>
    <w:rsid w:val="00634C2A"/>
    <w:rsid w:val="00635E75"/>
    <w:rsid w:val="006372F3"/>
    <w:rsid w:val="00637484"/>
    <w:rsid w:val="00640749"/>
    <w:rsid w:val="00640DDF"/>
    <w:rsid w:val="006414CE"/>
    <w:rsid w:val="00641802"/>
    <w:rsid w:val="00642185"/>
    <w:rsid w:val="00642407"/>
    <w:rsid w:val="00642857"/>
    <w:rsid w:val="00643072"/>
    <w:rsid w:val="0064398B"/>
    <w:rsid w:val="0064506A"/>
    <w:rsid w:val="00645A66"/>
    <w:rsid w:val="00645EA3"/>
    <w:rsid w:val="0064717C"/>
    <w:rsid w:val="00647515"/>
    <w:rsid w:val="00647E01"/>
    <w:rsid w:val="006509CD"/>
    <w:rsid w:val="00650C93"/>
    <w:rsid w:val="0065105E"/>
    <w:rsid w:val="006518DD"/>
    <w:rsid w:val="00652915"/>
    <w:rsid w:val="00652BE0"/>
    <w:rsid w:val="00653084"/>
    <w:rsid w:val="00653AB7"/>
    <w:rsid w:val="00653B08"/>
    <w:rsid w:val="00654ABE"/>
    <w:rsid w:val="00654B43"/>
    <w:rsid w:val="00654D7A"/>
    <w:rsid w:val="00656033"/>
    <w:rsid w:val="00656137"/>
    <w:rsid w:val="006567F3"/>
    <w:rsid w:val="00656D30"/>
    <w:rsid w:val="00657DC4"/>
    <w:rsid w:val="0066113A"/>
    <w:rsid w:val="006613B2"/>
    <w:rsid w:val="00662160"/>
    <w:rsid w:val="00662650"/>
    <w:rsid w:val="00662667"/>
    <w:rsid w:val="00662901"/>
    <w:rsid w:val="00662AFE"/>
    <w:rsid w:val="0066319F"/>
    <w:rsid w:val="006634B9"/>
    <w:rsid w:val="00663584"/>
    <w:rsid w:val="00663FC9"/>
    <w:rsid w:val="00664531"/>
    <w:rsid w:val="00664B51"/>
    <w:rsid w:val="00665DE6"/>
    <w:rsid w:val="006663C7"/>
    <w:rsid w:val="006669B1"/>
    <w:rsid w:val="00666CB4"/>
    <w:rsid w:val="006675A2"/>
    <w:rsid w:val="00667B22"/>
    <w:rsid w:val="00667CE8"/>
    <w:rsid w:val="0067012A"/>
    <w:rsid w:val="0067053D"/>
    <w:rsid w:val="006707CA"/>
    <w:rsid w:val="00670D0E"/>
    <w:rsid w:val="00671748"/>
    <w:rsid w:val="0067176C"/>
    <w:rsid w:val="00672994"/>
    <w:rsid w:val="00672D65"/>
    <w:rsid w:val="00672F81"/>
    <w:rsid w:val="0067307F"/>
    <w:rsid w:val="00673391"/>
    <w:rsid w:val="006736F4"/>
    <w:rsid w:val="00674B50"/>
    <w:rsid w:val="00674E01"/>
    <w:rsid w:val="00674F27"/>
    <w:rsid w:val="00674FA4"/>
    <w:rsid w:val="00675417"/>
    <w:rsid w:val="006760C9"/>
    <w:rsid w:val="006778B0"/>
    <w:rsid w:val="00677B33"/>
    <w:rsid w:val="00677E86"/>
    <w:rsid w:val="00681203"/>
    <w:rsid w:val="0068193D"/>
    <w:rsid w:val="00683948"/>
    <w:rsid w:val="00683C24"/>
    <w:rsid w:val="00683F21"/>
    <w:rsid w:val="00684D91"/>
    <w:rsid w:val="00684F4C"/>
    <w:rsid w:val="00685065"/>
    <w:rsid w:val="0068508E"/>
    <w:rsid w:val="00687390"/>
    <w:rsid w:val="00687740"/>
    <w:rsid w:val="00690713"/>
    <w:rsid w:val="006908B3"/>
    <w:rsid w:val="006926BB"/>
    <w:rsid w:val="006930B8"/>
    <w:rsid w:val="00694B64"/>
    <w:rsid w:val="00694C84"/>
    <w:rsid w:val="006951B8"/>
    <w:rsid w:val="0069543E"/>
    <w:rsid w:val="00695785"/>
    <w:rsid w:val="006957A0"/>
    <w:rsid w:val="00696528"/>
    <w:rsid w:val="00696531"/>
    <w:rsid w:val="006974D4"/>
    <w:rsid w:val="006A0A25"/>
    <w:rsid w:val="006A0BAE"/>
    <w:rsid w:val="006A1412"/>
    <w:rsid w:val="006A19A3"/>
    <w:rsid w:val="006A1D05"/>
    <w:rsid w:val="006A1DEE"/>
    <w:rsid w:val="006A26F9"/>
    <w:rsid w:val="006A366C"/>
    <w:rsid w:val="006A3930"/>
    <w:rsid w:val="006A3CA2"/>
    <w:rsid w:val="006A3CCE"/>
    <w:rsid w:val="006A3EF8"/>
    <w:rsid w:val="006A3FDC"/>
    <w:rsid w:val="006A3FE2"/>
    <w:rsid w:val="006A45DB"/>
    <w:rsid w:val="006A4645"/>
    <w:rsid w:val="006A5B10"/>
    <w:rsid w:val="006A5B98"/>
    <w:rsid w:val="006A6A44"/>
    <w:rsid w:val="006A6FAB"/>
    <w:rsid w:val="006A7473"/>
    <w:rsid w:val="006A7C99"/>
    <w:rsid w:val="006B06F5"/>
    <w:rsid w:val="006B1621"/>
    <w:rsid w:val="006B2682"/>
    <w:rsid w:val="006B2E82"/>
    <w:rsid w:val="006B31A5"/>
    <w:rsid w:val="006B38C4"/>
    <w:rsid w:val="006B50B6"/>
    <w:rsid w:val="006B56F6"/>
    <w:rsid w:val="006B575C"/>
    <w:rsid w:val="006B5AEB"/>
    <w:rsid w:val="006B5C46"/>
    <w:rsid w:val="006B71FA"/>
    <w:rsid w:val="006B743E"/>
    <w:rsid w:val="006B7AF6"/>
    <w:rsid w:val="006B7ECE"/>
    <w:rsid w:val="006C0A89"/>
    <w:rsid w:val="006C0D5E"/>
    <w:rsid w:val="006C1944"/>
    <w:rsid w:val="006C1FBC"/>
    <w:rsid w:val="006C2792"/>
    <w:rsid w:val="006C2C26"/>
    <w:rsid w:val="006C3EAD"/>
    <w:rsid w:val="006C4584"/>
    <w:rsid w:val="006C4978"/>
    <w:rsid w:val="006C5B20"/>
    <w:rsid w:val="006C6353"/>
    <w:rsid w:val="006C74CA"/>
    <w:rsid w:val="006C7A82"/>
    <w:rsid w:val="006D0224"/>
    <w:rsid w:val="006D02E7"/>
    <w:rsid w:val="006D176D"/>
    <w:rsid w:val="006D1D14"/>
    <w:rsid w:val="006D249C"/>
    <w:rsid w:val="006D3887"/>
    <w:rsid w:val="006D44ED"/>
    <w:rsid w:val="006D504F"/>
    <w:rsid w:val="006D5298"/>
    <w:rsid w:val="006D5E94"/>
    <w:rsid w:val="006D6032"/>
    <w:rsid w:val="006D6724"/>
    <w:rsid w:val="006D673B"/>
    <w:rsid w:val="006D742A"/>
    <w:rsid w:val="006E01B2"/>
    <w:rsid w:val="006E0281"/>
    <w:rsid w:val="006E1693"/>
    <w:rsid w:val="006E2C1D"/>
    <w:rsid w:val="006E3241"/>
    <w:rsid w:val="006E4434"/>
    <w:rsid w:val="006E4767"/>
    <w:rsid w:val="006E546C"/>
    <w:rsid w:val="006E5525"/>
    <w:rsid w:val="006E5B86"/>
    <w:rsid w:val="006E6314"/>
    <w:rsid w:val="006E6596"/>
    <w:rsid w:val="006E7EE2"/>
    <w:rsid w:val="006E7F7D"/>
    <w:rsid w:val="006F0077"/>
    <w:rsid w:val="006F03A5"/>
    <w:rsid w:val="006F0A88"/>
    <w:rsid w:val="006F0EE7"/>
    <w:rsid w:val="006F16F1"/>
    <w:rsid w:val="006F287F"/>
    <w:rsid w:val="006F4603"/>
    <w:rsid w:val="006F58ED"/>
    <w:rsid w:val="006F5D0A"/>
    <w:rsid w:val="006F7692"/>
    <w:rsid w:val="006F77CF"/>
    <w:rsid w:val="006F7851"/>
    <w:rsid w:val="006F7E69"/>
    <w:rsid w:val="007008C6"/>
    <w:rsid w:val="00702A4C"/>
    <w:rsid w:val="00704441"/>
    <w:rsid w:val="00704D7F"/>
    <w:rsid w:val="00704F1B"/>
    <w:rsid w:val="0070530D"/>
    <w:rsid w:val="0070558F"/>
    <w:rsid w:val="007066C0"/>
    <w:rsid w:val="007068DB"/>
    <w:rsid w:val="007076AB"/>
    <w:rsid w:val="00710CF1"/>
    <w:rsid w:val="00712E72"/>
    <w:rsid w:val="007137E0"/>
    <w:rsid w:val="00713B52"/>
    <w:rsid w:val="007144C8"/>
    <w:rsid w:val="00715F51"/>
    <w:rsid w:val="0071640B"/>
    <w:rsid w:val="00716F6E"/>
    <w:rsid w:val="00721297"/>
    <w:rsid w:val="00721718"/>
    <w:rsid w:val="00721DAE"/>
    <w:rsid w:val="0072289C"/>
    <w:rsid w:val="00722911"/>
    <w:rsid w:val="00722F2A"/>
    <w:rsid w:val="007233E3"/>
    <w:rsid w:val="00724453"/>
    <w:rsid w:val="00724705"/>
    <w:rsid w:val="00724DFE"/>
    <w:rsid w:val="00726A57"/>
    <w:rsid w:val="00726B85"/>
    <w:rsid w:val="0073042C"/>
    <w:rsid w:val="00730B37"/>
    <w:rsid w:val="00732993"/>
    <w:rsid w:val="007333C6"/>
    <w:rsid w:val="00734667"/>
    <w:rsid w:val="00734AB3"/>
    <w:rsid w:val="00734E62"/>
    <w:rsid w:val="007351C6"/>
    <w:rsid w:val="0073596B"/>
    <w:rsid w:val="00736154"/>
    <w:rsid w:val="0073636E"/>
    <w:rsid w:val="00736E81"/>
    <w:rsid w:val="00736E89"/>
    <w:rsid w:val="0073732B"/>
    <w:rsid w:val="007373D9"/>
    <w:rsid w:val="00737782"/>
    <w:rsid w:val="00737AC2"/>
    <w:rsid w:val="00741226"/>
    <w:rsid w:val="00742811"/>
    <w:rsid w:val="00742815"/>
    <w:rsid w:val="00742B45"/>
    <w:rsid w:val="0074307E"/>
    <w:rsid w:val="0074332A"/>
    <w:rsid w:val="007447B6"/>
    <w:rsid w:val="00744C84"/>
    <w:rsid w:val="00744CC0"/>
    <w:rsid w:val="00744D04"/>
    <w:rsid w:val="00745396"/>
    <w:rsid w:val="00745CCC"/>
    <w:rsid w:val="0074629F"/>
    <w:rsid w:val="007463F9"/>
    <w:rsid w:val="00746B23"/>
    <w:rsid w:val="0074783C"/>
    <w:rsid w:val="00750336"/>
    <w:rsid w:val="00750A0C"/>
    <w:rsid w:val="007510C2"/>
    <w:rsid w:val="00751854"/>
    <w:rsid w:val="00752105"/>
    <w:rsid w:val="0075282B"/>
    <w:rsid w:val="007530CB"/>
    <w:rsid w:val="007533EE"/>
    <w:rsid w:val="00753AE0"/>
    <w:rsid w:val="00753C0A"/>
    <w:rsid w:val="00753D9D"/>
    <w:rsid w:val="00755924"/>
    <w:rsid w:val="007559C7"/>
    <w:rsid w:val="00755EE1"/>
    <w:rsid w:val="007566BB"/>
    <w:rsid w:val="00756A16"/>
    <w:rsid w:val="00756A93"/>
    <w:rsid w:val="00757B99"/>
    <w:rsid w:val="00760393"/>
    <w:rsid w:val="00760868"/>
    <w:rsid w:val="00760B42"/>
    <w:rsid w:val="00761036"/>
    <w:rsid w:val="00761528"/>
    <w:rsid w:val="00761E1F"/>
    <w:rsid w:val="00762450"/>
    <w:rsid w:val="00762801"/>
    <w:rsid w:val="00763995"/>
    <w:rsid w:val="00763FC2"/>
    <w:rsid w:val="00764498"/>
    <w:rsid w:val="007644FC"/>
    <w:rsid w:val="00764A9A"/>
    <w:rsid w:val="00764D43"/>
    <w:rsid w:val="00764EDC"/>
    <w:rsid w:val="0076513E"/>
    <w:rsid w:val="00765A38"/>
    <w:rsid w:val="00765B72"/>
    <w:rsid w:val="007667A3"/>
    <w:rsid w:val="00766CBF"/>
    <w:rsid w:val="00767A88"/>
    <w:rsid w:val="007703D4"/>
    <w:rsid w:val="0077054A"/>
    <w:rsid w:val="00770BEA"/>
    <w:rsid w:val="00771B18"/>
    <w:rsid w:val="007720E0"/>
    <w:rsid w:val="0077287B"/>
    <w:rsid w:val="007740E6"/>
    <w:rsid w:val="007742FA"/>
    <w:rsid w:val="0077469A"/>
    <w:rsid w:val="00774CCA"/>
    <w:rsid w:val="007763D9"/>
    <w:rsid w:val="007776EE"/>
    <w:rsid w:val="00780BA2"/>
    <w:rsid w:val="0078148A"/>
    <w:rsid w:val="00781BC6"/>
    <w:rsid w:val="0078258E"/>
    <w:rsid w:val="00783038"/>
    <w:rsid w:val="00783E98"/>
    <w:rsid w:val="00783F3A"/>
    <w:rsid w:val="00784014"/>
    <w:rsid w:val="00784179"/>
    <w:rsid w:val="0078459E"/>
    <w:rsid w:val="007850C9"/>
    <w:rsid w:val="007851E7"/>
    <w:rsid w:val="00785B94"/>
    <w:rsid w:val="00786510"/>
    <w:rsid w:val="007868CE"/>
    <w:rsid w:val="00786900"/>
    <w:rsid w:val="007869A5"/>
    <w:rsid w:val="00786CCB"/>
    <w:rsid w:val="00790679"/>
    <w:rsid w:val="007909B7"/>
    <w:rsid w:val="00790EC0"/>
    <w:rsid w:val="007911E0"/>
    <w:rsid w:val="0079161D"/>
    <w:rsid w:val="007917BE"/>
    <w:rsid w:val="007918A8"/>
    <w:rsid w:val="007921FB"/>
    <w:rsid w:val="00792B2D"/>
    <w:rsid w:val="00792FD7"/>
    <w:rsid w:val="007932B6"/>
    <w:rsid w:val="007934CA"/>
    <w:rsid w:val="00793695"/>
    <w:rsid w:val="00793AC6"/>
    <w:rsid w:val="00794424"/>
    <w:rsid w:val="00795020"/>
    <w:rsid w:val="00796CAA"/>
    <w:rsid w:val="0079719B"/>
    <w:rsid w:val="007976DE"/>
    <w:rsid w:val="007A0640"/>
    <w:rsid w:val="007A148C"/>
    <w:rsid w:val="007A25C0"/>
    <w:rsid w:val="007A25C9"/>
    <w:rsid w:val="007A35C6"/>
    <w:rsid w:val="007A3945"/>
    <w:rsid w:val="007A3AF8"/>
    <w:rsid w:val="007A4685"/>
    <w:rsid w:val="007A4A7D"/>
    <w:rsid w:val="007A4E85"/>
    <w:rsid w:val="007A5380"/>
    <w:rsid w:val="007A5B44"/>
    <w:rsid w:val="007A65D3"/>
    <w:rsid w:val="007A7DB2"/>
    <w:rsid w:val="007B0282"/>
    <w:rsid w:val="007B1190"/>
    <w:rsid w:val="007B2346"/>
    <w:rsid w:val="007B2881"/>
    <w:rsid w:val="007B301C"/>
    <w:rsid w:val="007B43E0"/>
    <w:rsid w:val="007B5123"/>
    <w:rsid w:val="007B59E7"/>
    <w:rsid w:val="007B6C2D"/>
    <w:rsid w:val="007B6CB8"/>
    <w:rsid w:val="007B7607"/>
    <w:rsid w:val="007B7B3D"/>
    <w:rsid w:val="007C0AC8"/>
    <w:rsid w:val="007C1455"/>
    <w:rsid w:val="007C1961"/>
    <w:rsid w:val="007C19A5"/>
    <w:rsid w:val="007C1FF5"/>
    <w:rsid w:val="007C2166"/>
    <w:rsid w:val="007C30D3"/>
    <w:rsid w:val="007C3DA2"/>
    <w:rsid w:val="007C41DD"/>
    <w:rsid w:val="007C4649"/>
    <w:rsid w:val="007C4C55"/>
    <w:rsid w:val="007C5E26"/>
    <w:rsid w:val="007C6FA9"/>
    <w:rsid w:val="007C732F"/>
    <w:rsid w:val="007D1313"/>
    <w:rsid w:val="007D1992"/>
    <w:rsid w:val="007D2FD7"/>
    <w:rsid w:val="007D3029"/>
    <w:rsid w:val="007D4E03"/>
    <w:rsid w:val="007D528A"/>
    <w:rsid w:val="007D60B9"/>
    <w:rsid w:val="007D620D"/>
    <w:rsid w:val="007D6561"/>
    <w:rsid w:val="007D69C7"/>
    <w:rsid w:val="007D73A3"/>
    <w:rsid w:val="007D795F"/>
    <w:rsid w:val="007D79EE"/>
    <w:rsid w:val="007D7FC4"/>
    <w:rsid w:val="007E0125"/>
    <w:rsid w:val="007E0268"/>
    <w:rsid w:val="007E0363"/>
    <w:rsid w:val="007E068F"/>
    <w:rsid w:val="007E0733"/>
    <w:rsid w:val="007E0A23"/>
    <w:rsid w:val="007E0F7E"/>
    <w:rsid w:val="007E14E3"/>
    <w:rsid w:val="007E1CD6"/>
    <w:rsid w:val="007E307E"/>
    <w:rsid w:val="007E3348"/>
    <w:rsid w:val="007E3844"/>
    <w:rsid w:val="007E4E59"/>
    <w:rsid w:val="007E6822"/>
    <w:rsid w:val="007E6C26"/>
    <w:rsid w:val="007E7E5A"/>
    <w:rsid w:val="007F0813"/>
    <w:rsid w:val="007F16D6"/>
    <w:rsid w:val="007F1D1C"/>
    <w:rsid w:val="007F2E15"/>
    <w:rsid w:val="007F303A"/>
    <w:rsid w:val="007F376A"/>
    <w:rsid w:val="007F441C"/>
    <w:rsid w:val="007F5AB9"/>
    <w:rsid w:val="007F5ECF"/>
    <w:rsid w:val="007F6311"/>
    <w:rsid w:val="007F72A0"/>
    <w:rsid w:val="007F761B"/>
    <w:rsid w:val="007F7BAB"/>
    <w:rsid w:val="008003A0"/>
    <w:rsid w:val="008003BC"/>
    <w:rsid w:val="00801449"/>
    <w:rsid w:val="00801BED"/>
    <w:rsid w:val="00802817"/>
    <w:rsid w:val="00802A27"/>
    <w:rsid w:val="00802B06"/>
    <w:rsid w:val="00802F44"/>
    <w:rsid w:val="00802F74"/>
    <w:rsid w:val="00803AA1"/>
    <w:rsid w:val="0080470F"/>
    <w:rsid w:val="00804CF7"/>
    <w:rsid w:val="00805414"/>
    <w:rsid w:val="008056C3"/>
    <w:rsid w:val="00805C37"/>
    <w:rsid w:val="0080705A"/>
    <w:rsid w:val="00807374"/>
    <w:rsid w:val="00807E84"/>
    <w:rsid w:val="00810468"/>
    <w:rsid w:val="00810834"/>
    <w:rsid w:val="00810978"/>
    <w:rsid w:val="00812109"/>
    <w:rsid w:val="008132B0"/>
    <w:rsid w:val="008149E5"/>
    <w:rsid w:val="00814C88"/>
    <w:rsid w:val="0081506A"/>
    <w:rsid w:val="00815EE9"/>
    <w:rsid w:val="00816466"/>
    <w:rsid w:val="008167A3"/>
    <w:rsid w:val="00816A9E"/>
    <w:rsid w:val="00817094"/>
    <w:rsid w:val="00817D24"/>
    <w:rsid w:val="0082177A"/>
    <w:rsid w:val="00821EDD"/>
    <w:rsid w:val="00822280"/>
    <w:rsid w:val="00822BC4"/>
    <w:rsid w:val="00822E78"/>
    <w:rsid w:val="00822EAF"/>
    <w:rsid w:val="0082464F"/>
    <w:rsid w:val="00824961"/>
    <w:rsid w:val="00824D29"/>
    <w:rsid w:val="008252FD"/>
    <w:rsid w:val="008253C2"/>
    <w:rsid w:val="00825D1E"/>
    <w:rsid w:val="00826930"/>
    <w:rsid w:val="00826D03"/>
    <w:rsid w:val="008278FD"/>
    <w:rsid w:val="00827FFC"/>
    <w:rsid w:val="00830560"/>
    <w:rsid w:val="00830599"/>
    <w:rsid w:val="008305DC"/>
    <w:rsid w:val="00831E0B"/>
    <w:rsid w:val="00831F65"/>
    <w:rsid w:val="00832A3D"/>
    <w:rsid w:val="0083303C"/>
    <w:rsid w:val="00833A3F"/>
    <w:rsid w:val="008345B9"/>
    <w:rsid w:val="008353EA"/>
    <w:rsid w:val="0083556A"/>
    <w:rsid w:val="00836654"/>
    <w:rsid w:val="00836A02"/>
    <w:rsid w:val="00836C12"/>
    <w:rsid w:val="008373A6"/>
    <w:rsid w:val="00837483"/>
    <w:rsid w:val="00837738"/>
    <w:rsid w:val="00841C1E"/>
    <w:rsid w:val="00842FB4"/>
    <w:rsid w:val="0084337B"/>
    <w:rsid w:val="008443C9"/>
    <w:rsid w:val="00844850"/>
    <w:rsid w:val="00844A74"/>
    <w:rsid w:val="00846305"/>
    <w:rsid w:val="00846473"/>
    <w:rsid w:val="00846B44"/>
    <w:rsid w:val="008473B2"/>
    <w:rsid w:val="00847605"/>
    <w:rsid w:val="0084767A"/>
    <w:rsid w:val="00847E16"/>
    <w:rsid w:val="00851E93"/>
    <w:rsid w:val="00851EC2"/>
    <w:rsid w:val="00852C0B"/>
    <w:rsid w:val="008534BA"/>
    <w:rsid w:val="008534D8"/>
    <w:rsid w:val="00853925"/>
    <w:rsid w:val="00854F3C"/>
    <w:rsid w:val="00855077"/>
    <w:rsid w:val="00855259"/>
    <w:rsid w:val="008570BB"/>
    <w:rsid w:val="00860339"/>
    <w:rsid w:val="008609AB"/>
    <w:rsid w:val="008626C6"/>
    <w:rsid w:val="00862CFD"/>
    <w:rsid w:val="00862D65"/>
    <w:rsid w:val="00862ECB"/>
    <w:rsid w:val="008647F2"/>
    <w:rsid w:val="008649E0"/>
    <w:rsid w:val="008651F3"/>
    <w:rsid w:val="008657DB"/>
    <w:rsid w:val="00867667"/>
    <w:rsid w:val="00867D9C"/>
    <w:rsid w:val="00870D3E"/>
    <w:rsid w:val="00871040"/>
    <w:rsid w:val="00871475"/>
    <w:rsid w:val="00871954"/>
    <w:rsid w:val="008722B4"/>
    <w:rsid w:val="00872BC6"/>
    <w:rsid w:val="00872E21"/>
    <w:rsid w:val="0087479F"/>
    <w:rsid w:val="00874AB0"/>
    <w:rsid w:val="00874CC7"/>
    <w:rsid w:val="00874CD2"/>
    <w:rsid w:val="00875A9F"/>
    <w:rsid w:val="00875B85"/>
    <w:rsid w:val="00875F7D"/>
    <w:rsid w:val="00876F52"/>
    <w:rsid w:val="00877021"/>
    <w:rsid w:val="008772F1"/>
    <w:rsid w:val="008773C3"/>
    <w:rsid w:val="008776AF"/>
    <w:rsid w:val="00880EB0"/>
    <w:rsid w:val="008815B7"/>
    <w:rsid w:val="00882491"/>
    <w:rsid w:val="00882AF6"/>
    <w:rsid w:val="00882EE9"/>
    <w:rsid w:val="00883763"/>
    <w:rsid w:val="00883CD7"/>
    <w:rsid w:val="008841C3"/>
    <w:rsid w:val="008849C3"/>
    <w:rsid w:val="0088523A"/>
    <w:rsid w:val="00885359"/>
    <w:rsid w:val="00885B6C"/>
    <w:rsid w:val="008864CA"/>
    <w:rsid w:val="00886923"/>
    <w:rsid w:val="00886BEF"/>
    <w:rsid w:val="008872E0"/>
    <w:rsid w:val="008873C8"/>
    <w:rsid w:val="008879AB"/>
    <w:rsid w:val="0089146F"/>
    <w:rsid w:val="00891959"/>
    <w:rsid w:val="00891D6D"/>
    <w:rsid w:val="008921DF"/>
    <w:rsid w:val="008924CB"/>
    <w:rsid w:val="00892C8F"/>
    <w:rsid w:val="00892D86"/>
    <w:rsid w:val="00893EFD"/>
    <w:rsid w:val="00895124"/>
    <w:rsid w:val="00895D24"/>
    <w:rsid w:val="00896836"/>
    <w:rsid w:val="00896BAA"/>
    <w:rsid w:val="008972EF"/>
    <w:rsid w:val="00897B73"/>
    <w:rsid w:val="00897F58"/>
    <w:rsid w:val="00897F98"/>
    <w:rsid w:val="008A065D"/>
    <w:rsid w:val="008A076B"/>
    <w:rsid w:val="008A07D5"/>
    <w:rsid w:val="008A0DCB"/>
    <w:rsid w:val="008A0F97"/>
    <w:rsid w:val="008A2124"/>
    <w:rsid w:val="008A292C"/>
    <w:rsid w:val="008A29E9"/>
    <w:rsid w:val="008A2AEC"/>
    <w:rsid w:val="008A2CAA"/>
    <w:rsid w:val="008A2DA1"/>
    <w:rsid w:val="008A2F34"/>
    <w:rsid w:val="008A32D7"/>
    <w:rsid w:val="008A4359"/>
    <w:rsid w:val="008A4E96"/>
    <w:rsid w:val="008A594E"/>
    <w:rsid w:val="008A5C27"/>
    <w:rsid w:val="008A5F58"/>
    <w:rsid w:val="008A6E2D"/>
    <w:rsid w:val="008A7417"/>
    <w:rsid w:val="008B0261"/>
    <w:rsid w:val="008B1961"/>
    <w:rsid w:val="008B1E62"/>
    <w:rsid w:val="008B215B"/>
    <w:rsid w:val="008B2CEC"/>
    <w:rsid w:val="008B3204"/>
    <w:rsid w:val="008B43C9"/>
    <w:rsid w:val="008B449F"/>
    <w:rsid w:val="008B45A0"/>
    <w:rsid w:val="008B4FB6"/>
    <w:rsid w:val="008B5273"/>
    <w:rsid w:val="008B5305"/>
    <w:rsid w:val="008B6788"/>
    <w:rsid w:val="008B7499"/>
    <w:rsid w:val="008B7522"/>
    <w:rsid w:val="008B7F9A"/>
    <w:rsid w:val="008C06B7"/>
    <w:rsid w:val="008C1748"/>
    <w:rsid w:val="008C1AEB"/>
    <w:rsid w:val="008C1C70"/>
    <w:rsid w:val="008C1E1E"/>
    <w:rsid w:val="008C2067"/>
    <w:rsid w:val="008C22CD"/>
    <w:rsid w:val="008C2AC9"/>
    <w:rsid w:val="008C2F62"/>
    <w:rsid w:val="008C3341"/>
    <w:rsid w:val="008C4B1D"/>
    <w:rsid w:val="008C4C89"/>
    <w:rsid w:val="008C562A"/>
    <w:rsid w:val="008C5641"/>
    <w:rsid w:val="008C584E"/>
    <w:rsid w:val="008C6C65"/>
    <w:rsid w:val="008C7442"/>
    <w:rsid w:val="008C7AE2"/>
    <w:rsid w:val="008C7CBF"/>
    <w:rsid w:val="008C7D8E"/>
    <w:rsid w:val="008C7DAA"/>
    <w:rsid w:val="008D00F7"/>
    <w:rsid w:val="008D0A48"/>
    <w:rsid w:val="008D10B4"/>
    <w:rsid w:val="008D21ED"/>
    <w:rsid w:val="008D3972"/>
    <w:rsid w:val="008D4D34"/>
    <w:rsid w:val="008D4F57"/>
    <w:rsid w:val="008D624D"/>
    <w:rsid w:val="008D6444"/>
    <w:rsid w:val="008D6868"/>
    <w:rsid w:val="008D74F1"/>
    <w:rsid w:val="008D7A15"/>
    <w:rsid w:val="008E08D2"/>
    <w:rsid w:val="008E2354"/>
    <w:rsid w:val="008E2F7A"/>
    <w:rsid w:val="008E3BE0"/>
    <w:rsid w:val="008E3F29"/>
    <w:rsid w:val="008E4B7A"/>
    <w:rsid w:val="008E5876"/>
    <w:rsid w:val="008E5928"/>
    <w:rsid w:val="008E71A4"/>
    <w:rsid w:val="008F0252"/>
    <w:rsid w:val="008F02CB"/>
    <w:rsid w:val="008F077B"/>
    <w:rsid w:val="008F0E68"/>
    <w:rsid w:val="008F1C67"/>
    <w:rsid w:val="008F1FE4"/>
    <w:rsid w:val="008F2ECA"/>
    <w:rsid w:val="008F2EF1"/>
    <w:rsid w:val="008F3004"/>
    <w:rsid w:val="008F30D5"/>
    <w:rsid w:val="008F378C"/>
    <w:rsid w:val="008F461F"/>
    <w:rsid w:val="008F499B"/>
    <w:rsid w:val="008F4B76"/>
    <w:rsid w:val="008F4DCD"/>
    <w:rsid w:val="008F4EAF"/>
    <w:rsid w:val="008F5752"/>
    <w:rsid w:val="008F5E74"/>
    <w:rsid w:val="008F697F"/>
    <w:rsid w:val="008F6FED"/>
    <w:rsid w:val="008F7048"/>
    <w:rsid w:val="008F7778"/>
    <w:rsid w:val="008F7833"/>
    <w:rsid w:val="008F78B0"/>
    <w:rsid w:val="009009E5"/>
    <w:rsid w:val="00900E7D"/>
    <w:rsid w:val="00901C62"/>
    <w:rsid w:val="00902A1D"/>
    <w:rsid w:val="00903626"/>
    <w:rsid w:val="009036AF"/>
    <w:rsid w:val="009048EA"/>
    <w:rsid w:val="00904F20"/>
    <w:rsid w:val="00905981"/>
    <w:rsid w:val="00905DD2"/>
    <w:rsid w:val="0090644E"/>
    <w:rsid w:val="0090665E"/>
    <w:rsid w:val="00906720"/>
    <w:rsid w:val="009067A3"/>
    <w:rsid w:val="0090711C"/>
    <w:rsid w:val="00907707"/>
    <w:rsid w:val="0090792F"/>
    <w:rsid w:val="00907967"/>
    <w:rsid w:val="00907C2C"/>
    <w:rsid w:val="00907DB5"/>
    <w:rsid w:val="00911580"/>
    <w:rsid w:val="00911E9A"/>
    <w:rsid w:val="009122CD"/>
    <w:rsid w:val="00912AFA"/>
    <w:rsid w:val="00914214"/>
    <w:rsid w:val="00915FD2"/>
    <w:rsid w:val="00916948"/>
    <w:rsid w:val="00917CDF"/>
    <w:rsid w:val="0092010B"/>
    <w:rsid w:val="009208AA"/>
    <w:rsid w:val="00920A54"/>
    <w:rsid w:val="00920B60"/>
    <w:rsid w:val="00921441"/>
    <w:rsid w:val="009218C7"/>
    <w:rsid w:val="00921F2A"/>
    <w:rsid w:val="009226F7"/>
    <w:rsid w:val="00922DA5"/>
    <w:rsid w:val="00923168"/>
    <w:rsid w:val="00923279"/>
    <w:rsid w:val="00925AB7"/>
    <w:rsid w:val="00925B0F"/>
    <w:rsid w:val="00925D8A"/>
    <w:rsid w:val="00926139"/>
    <w:rsid w:val="00926221"/>
    <w:rsid w:val="009269B2"/>
    <w:rsid w:val="00926EC6"/>
    <w:rsid w:val="009271B3"/>
    <w:rsid w:val="009279B9"/>
    <w:rsid w:val="00927CD3"/>
    <w:rsid w:val="009308AA"/>
    <w:rsid w:val="00931001"/>
    <w:rsid w:val="00931881"/>
    <w:rsid w:val="009319FC"/>
    <w:rsid w:val="009321E8"/>
    <w:rsid w:val="009323FF"/>
    <w:rsid w:val="00933580"/>
    <w:rsid w:val="00933787"/>
    <w:rsid w:val="00934126"/>
    <w:rsid w:val="009341A2"/>
    <w:rsid w:val="00935E46"/>
    <w:rsid w:val="00935EA5"/>
    <w:rsid w:val="00936079"/>
    <w:rsid w:val="00936255"/>
    <w:rsid w:val="00937021"/>
    <w:rsid w:val="00937023"/>
    <w:rsid w:val="00937152"/>
    <w:rsid w:val="00937507"/>
    <w:rsid w:val="00937BDB"/>
    <w:rsid w:val="00940B99"/>
    <w:rsid w:val="00940F46"/>
    <w:rsid w:val="00941283"/>
    <w:rsid w:val="00941471"/>
    <w:rsid w:val="00941740"/>
    <w:rsid w:val="00941C9D"/>
    <w:rsid w:val="0094278A"/>
    <w:rsid w:val="00943DCB"/>
    <w:rsid w:val="00943F77"/>
    <w:rsid w:val="009447D2"/>
    <w:rsid w:val="009449CA"/>
    <w:rsid w:val="00944B23"/>
    <w:rsid w:val="00944E3F"/>
    <w:rsid w:val="00944FFA"/>
    <w:rsid w:val="00945561"/>
    <w:rsid w:val="009455A2"/>
    <w:rsid w:val="00945915"/>
    <w:rsid w:val="00945CAC"/>
    <w:rsid w:val="009465DD"/>
    <w:rsid w:val="00946D1F"/>
    <w:rsid w:val="0094710C"/>
    <w:rsid w:val="00947D6E"/>
    <w:rsid w:val="009501EF"/>
    <w:rsid w:val="0095024E"/>
    <w:rsid w:val="00950D81"/>
    <w:rsid w:val="00950E26"/>
    <w:rsid w:val="009517D5"/>
    <w:rsid w:val="00952C75"/>
    <w:rsid w:val="00953868"/>
    <w:rsid w:val="00954697"/>
    <w:rsid w:val="00954BEF"/>
    <w:rsid w:val="00954CDD"/>
    <w:rsid w:val="0095539F"/>
    <w:rsid w:val="0095606B"/>
    <w:rsid w:val="00956A74"/>
    <w:rsid w:val="00956E1D"/>
    <w:rsid w:val="009570F3"/>
    <w:rsid w:val="00960230"/>
    <w:rsid w:val="009605D0"/>
    <w:rsid w:val="00960A68"/>
    <w:rsid w:val="00960EBE"/>
    <w:rsid w:val="00961347"/>
    <w:rsid w:val="00961E90"/>
    <w:rsid w:val="00962537"/>
    <w:rsid w:val="00962FCC"/>
    <w:rsid w:val="00964F1F"/>
    <w:rsid w:val="0096513D"/>
    <w:rsid w:val="00965A30"/>
    <w:rsid w:val="00965F73"/>
    <w:rsid w:val="00966BEF"/>
    <w:rsid w:val="009670BA"/>
    <w:rsid w:val="00967400"/>
    <w:rsid w:val="009677F1"/>
    <w:rsid w:val="0097030C"/>
    <w:rsid w:val="0097076C"/>
    <w:rsid w:val="00971057"/>
    <w:rsid w:val="00971450"/>
    <w:rsid w:val="00971B46"/>
    <w:rsid w:val="009724C5"/>
    <w:rsid w:val="00972D78"/>
    <w:rsid w:val="00974982"/>
    <w:rsid w:val="00974BA5"/>
    <w:rsid w:val="00974BED"/>
    <w:rsid w:val="00974C5D"/>
    <w:rsid w:val="00975836"/>
    <w:rsid w:val="00975A4B"/>
    <w:rsid w:val="00976119"/>
    <w:rsid w:val="00976367"/>
    <w:rsid w:val="00976553"/>
    <w:rsid w:val="0097677A"/>
    <w:rsid w:val="00977168"/>
    <w:rsid w:val="009806C1"/>
    <w:rsid w:val="009814FC"/>
    <w:rsid w:val="00981EAC"/>
    <w:rsid w:val="00982E5C"/>
    <w:rsid w:val="00984167"/>
    <w:rsid w:val="00984959"/>
    <w:rsid w:val="00984DD2"/>
    <w:rsid w:val="0098526A"/>
    <w:rsid w:val="00985396"/>
    <w:rsid w:val="00985DCE"/>
    <w:rsid w:val="00986702"/>
    <w:rsid w:val="0098696B"/>
    <w:rsid w:val="00986CB4"/>
    <w:rsid w:val="009875DA"/>
    <w:rsid w:val="009876AC"/>
    <w:rsid w:val="0098771D"/>
    <w:rsid w:val="00987813"/>
    <w:rsid w:val="00990EDF"/>
    <w:rsid w:val="009921B3"/>
    <w:rsid w:val="009927C8"/>
    <w:rsid w:val="00992BAD"/>
    <w:rsid w:val="00992DD9"/>
    <w:rsid w:val="0099313E"/>
    <w:rsid w:val="009931EF"/>
    <w:rsid w:val="009933BF"/>
    <w:rsid w:val="00994542"/>
    <w:rsid w:val="0099511B"/>
    <w:rsid w:val="00995A60"/>
    <w:rsid w:val="00995B15"/>
    <w:rsid w:val="00996107"/>
    <w:rsid w:val="00996B34"/>
    <w:rsid w:val="00997259"/>
    <w:rsid w:val="00997426"/>
    <w:rsid w:val="00997497"/>
    <w:rsid w:val="00997989"/>
    <w:rsid w:val="00997B11"/>
    <w:rsid w:val="009A0466"/>
    <w:rsid w:val="009A0569"/>
    <w:rsid w:val="009A0A2A"/>
    <w:rsid w:val="009A0B59"/>
    <w:rsid w:val="009A15A0"/>
    <w:rsid w:val="009A1EAF"/>
    <w:rsid w:val="009A20B4"/>
    <w:rsid w:val="009A2485"/>
    <w:rsid w:val="009A2959"/>
    <w:rsid w:val="009A4370"/>
    <w:rsid w:val="009A47A3"/>
    <w:rsid w:val="009A54BF"/>
    <w:rsid w:val="009A5943"/>
    <w:rsid w:val="009A596E"/>
    <w:rsid w:val="009A5989"/>
    <w:rsid w:val="009A71C6"/>
    <w:rsid w:val="009A771B"/>
    <w:rsid w:val="009A7A20"/>
    <w:rsid w:val="009B01F0"/>
    <w:rsid w:val="009B0745"/>
    <w:rsid w:val="009B13BA"/>
    <w:rsid w:val="009B22CB"/>
    <w:rsid w:val="009B267D"/>
    <w:rsid w:val="009B2C52"/>
    <w:rsid w:val="009B48A0"/>
    <w:rsid w:val="009B5181"/>
    <w:rsid w:val="009B52A9"/>
    <w:rsid w:val="009B55F3"/>
    <w:rsid w:val="009B603F"/>
    <w:rsid w:val="009B61C0"/>
    <w:rsid w:val="009B6B5A"/>
    <w:rsid w:val="009B6FBC"/>
    <w:rsid w:val="009B7C67"/>
    <w:rsid w:val="009B7FE5"/>
    <w:rsid w:val="009C06CA"/>
    <w:rsid w:val="009C0B7E"/>
    <w:rsid w:val="009C1928"/>
    <w:rsid w:val="009C203C"/>
    <w:rsid w:val="009C242B"/>
    <w:rsid w:val="009C25D7"/>
    <w:rsid w:val="009C2BA5"/>
    <w:rsid w:val="009C34E1"/>
    <w:rsid w:val="009C3591"/>
    <w:rsid w:val="009C3595"/>
    <w:rsid w:val="009C3742"/>
    <w:rsid w:val="009C3B97"/>
    <w:rsid w:val="009C428D"/>
    <w:rsid w:val="009C42D4"/>
    <w:rsid w:val="009C46C9"/>
    <w:rsid w:val="009C5296"/>
    <w:rsid w:val="009C68B5"/>
    <w:rsid w:val="009C6A3F"/>
    <w:rsid w:val="009C7318"/>
    <w:rsid w:val="009C7676"/>
    <w:rsid w:val="009C77B7"/>
    <w:rsid w:val="009C79A3"/>
    <w:rsid w:val="009C79D4"/>
    <w:rsid w:val="009D0186"/>
    <w:rsid w:val="009D021E"/>
    <w:rsid w:val="009D0A86"/>
    <w:rsid w:val="009D0D69"/>
    <w:rsid w:val="009D11D6"/>
    <w:rsid w:val="009D1887"/>
    <w:rsid w:val="009D2CD5"/>
    <w:rsid w:val="009D3204"/>
    <w:rsid w:val="009D3F86"/>
    <w:rsid w:val="009D4301"/>
    <w:rsid w:val="009D5480"/>
    <w:rsid w:val="009D56FB"/>
    <w:rsid w:val="009D5E73"/>
    <w:rsid w:val="009D68C3"/>
    <w:rsid w:val="009D6D77"/>
    <w:rsid w:val="009D7055"/>
    <w:rsid w:val="009D74CB"/>
    <w:rsid w:val="009D769A"/>
    <w:rsid w:val="009D7DA5"/>
    <w:rsid w:val="009E011C"/>
    <w:rsid w:val="009E040F"/>
    <w:rsid w:val="009E0827"/>
    <w:rsid w:val="009E084C"/>
    <w:rsid w:val="009E092B"/>
    <w:rsid w:val="009E1504"/>
    <w:rsid w:val="009E1B1E"/>
    <w:rsid w:val="009E1CC4"/>
    <w:rsid w:val="009E20C7"/>
    <w:rsid w:val="009E24E4"/>
    <w:rsid w:val="009E2999"/>
    <w:rsid w:val="009E2B92"/>
    <w:rsid w:val="009E2D20"/>
    <w:rsid w:val="009E344D"/>
    <w:rsid w:val="009E382D"/>
    <w:rsid w:val="009E45B1"/>
    <w:rsid w:val="009E4F1C"/>
    <w:rsid w:val="009E6639"/>
    <w:rsid w:val="009E6B3B"/>
    <w:rsid w:val="009E7480"/>
    <w:rsid w:val="009F05AD"/>
    <w:rsid w:val="009F0D59"/>
    <w:rsid w:val="009F0D5B"/>
    <w:rsid w:val="009F15C4"/>
    <w:rsid w:val="009F31E2"/>
    <w:rsid w:val="009F3CF5"/>
    <w:rsid w:val="009F3D95"/>
    <w:rsid w:val="009F3FE3"/>
    <w:rsid w:val="009F62B0"/>
    <w:rsid w:val="009F6515"/>
    <w:rsid w:val="009F660D"/>
    <w:rsid w:val="009F77B8"/>
    <w:rsid w:val="009F7A3B"/>
    <w:rsid w:val="009F7BE5"/>
    <w:rsid w:val="00A009F6"/>
    <w:rsid w:val="00A00E12"/>
    <w:rsid w:val="00A0102D"/>
    <w:rsid w:val="00A016DA"/>
    <w:rsid w:val="00A0227A"/>
    <w:rsid w:val="00A031BD"/>
    <w:rsid w:val="00A04176"/>
    <w:rsid w:val="00A05723"/>
    <w:rsid w:val="00A05D91"/>
    <w:rsid w:val="00A06B8C"/>
    <w:rsid w:val="00A06EAD"/>
    <w:rsid w:val="00A07B8D"/>
    <w:rsid w:val="00A10082"/>
    <w:rsid w:val="00A11958"/>
    <w:rsid w:val="00A121EC"/>
    <w:rsid w:val="00A125AC"/>
    <w:rsid w:val="00A12609"/>
    <w:rsid w:val="00A12804"/>
    <w:rsid w:val="00A13460"/>
    <w:rsid w:val="00A13633"/>
    <w:rsid w:val="00A13AD3"/>
    <w:rsid w:val="00A13BC1"/>
    <w:rsid w:val="00A145A0"/>
    <w:rsid w:val="00A1481C"/>
    <w:rsid w:val="00A14ADF"/>
    <w:rsid w:val="00A151E4"/>
    <w:rsid w:val="00A15FAB"/>
    <w:rsid w:val="00A16460"/>
    <w:rsid w:val="00A16745"/>
    <w:rsid w:val="00A16842"/>
    <w:rsid w:val="00A17B69"/>
    <w:rsid w:val="00A20369"/>
    <w:rsid w:val="00A20C7F"/>
    <w:rsid w:val="00A20F33"/>
    <w:rsid w:val="00A215EE"/>
    <w:rsid w:val="00A21634"/>
    <w:rsid w:val="00A21E16"/>
    <w:rsid w:val="00A21E9E"/>
    <w:rsid w:val="00A23CC2"/>
    <w:rsid w:val="00A24251"/>
    <w:rsid w:val="00A2456B"/>
    <w:rsid w:val="00A25679"/>
    <w:rsid w:val="00A25E05"/>
    <w:rsid w:val="00A25F27"/>
    <w:rsid w:val="00A2634D"/>
    <w:rsid w:val="00A266B2"/>
    <w:rsid w:val="00A276AC"/>
    <w:rsid w:val="00A27A8F"/>
    <w:rsid w:val="00A30D4E"/>
    <w:rsid w:val="00A31188"/>
    <w:rsid w:val="00A31267"/>
    <w:rsid w:val="00A31939"/>
    <w:rsid w:val="00A319B6"/>
    <w:rsid w:val="00A31D5A"/>
    <w:rsid w:val="00A32DF2"/>
    <w:rsid w:val="00A335E7"/>
    <w:rsid w:val="00A338F7"/>
    <w:rsid w:val="00A33B07"/>
    <w:rsid w:val="00A34550"/>
    <w:rsid w:val="00A3464A"/>
    <w:rsid w:val="00A34BFF"/>
    <w:rsid w:val="00A35ED0"/>
    <w:rsid w:val="00A36005"/>
    <w:rsid w:val="00A36384"/>
    <w:rsid w:val="00A3645E"/>
    <w:rsid w:val="00A375B9"/>
    <w:rsid w:val="00A40C77"/>
    <w:rsid w:val="00A41892"/>
    <w:rsid w:val="00A42D66"/>
    <w:rsid w:val="00A42DFD"/>
    <w:rsid w:val="00A4365A"/>
    <w:rsid w:val="00A4427E"/>
    <w:rsid w:val="00A44460"/>
    <w:rsid w:val="00A4485B"/>
    <w:rsid w:val="00A451E4"/>
    <w:rsid w:val="00A45492"/>
    <w:rsid w:val="00A45C4C"/>
    <w:rsid w:val="00A46446"/>
    <w:rsid w:val="00A46FA8"/>
    <w:rsid w:val="00A4770C"/>
    <w:rsid w:val="00A52633"/>
    <w:rsid w:val="00A52643"/>
    <w:rsid w:val="00A529B7"/>
    <w:rsid w:val="00A53B01"/>
    <w:rsid w:val="00A5403D"/>
    <w:rsid w:val="00A545B8"/>
    <w:rsid w:val="00A557CA"/>
    <w:rsid w:val="00A55B8C"/>
    <w:rsid w:val="00A5615F"/>
    <w:rsid w:val="00A5676F"/>
    <w:rsid w:val="00A56967"/>
    <w:rsid w:val="00A56A88"/>
    <w:rsid w:val="00A56C52"/>
    <w:rsid w:val="00A57130"/>
    <w:rsid w:val="00A57CC8"/>
    <w:rsid w:val="00A608C8"/>
    <w:rsid w:val="00A61224"/>
    <w:rsid w:val="00A6147B"/>
    <w:rsid w:val="00A619D4"/>
    <w:rsid w:val="00A61FF7"/>
    <w:rsid w:val="00A623A2"/>
    <w:rsid w:val="00A6288C"/>
    <w:rsid w:val="00A62AB6"/>
    <w:rsid w:val="00A63177"/>
    <w:rsid w:val="00A6330E"/>
    <w:rsid w:val="00A64DCE"/>
    <w:rsid w:val="00A6571A"/>
    <w:rsid w:val="00A65A07"/>
    <w:rsid w:val="00A67C06"/>
    <w:rsid w:val="00A67FCB"/>
    <w:rsid w:val="00A70831"/>
    <w:rsid w:val="00A70A22"/>
    <w:rsid w:val="00A70B03"/>
    <w:rsid w:val="00A71A6C"/>
    <w:rsid w:val="00A72812"/>
    <w:rsid w:val="00A728D5"/>
    <w:rsid w:val="00A73246"/>
    <w:rsid w:val="00A73347"/>
    <w:rsid w:val="00A73D93"/>
    <w:rsid w:val="00A740D4"/>
    <w:rsid w:val="00A740DA"/>
    <w:rsid w:val="00A74A63"/>
    <w:rsid w:val="00A751AB"/>
    <w:rsid w:val="00A752D2"/>
    <w:rsid w:val="00A75D94"/>
    <w:rsid w:val="00A76474"/>
    <w:rsid w:val="00A76F2A"/>
    <w:rsid w:val="00A77531"/>
    <w:rsid w:val="00A77706"/>
    <w:rsid w:val="00A80333"/>
    <w:rsid w:val="00A80549"/>
    <w:rsid w:val="00A80CF6"/>
    <w:rsid w:val="00A819FD"/>
    <w:rsid w:val="00A8225D"/>
    <w:rsid w:val="00A83DAA"/>
    <w:rsid w:val="00A83E5F"/>
    <w:rsid w:val="00A84F0A"/>
    <w:rsid w:val="00A84FFE"/>
    <w:rsid w:val="00A85556"/>
    <w:rsid w:val="00A85AAA"/>
    <w:rsid w:val="00A85EC6"/>
    <w:rsid w:val="00A86026"/>
    <w:rsid w:val="00A870B3"/>
    <w:rsid w:val="00A877F8"/>
    <w:rsid w:val="00A878D6"/>
    <w:rsid w:val="00A87B09"/>
    <w:rsid w:val="00A900D5"/>
    <w:rsid w:val="00A9054C"/>
    <w:rsid w:val="00A905BD"/>
    <w:rsid w:val="00A92212"/>
    <w:rsid w:val="00A931B2"/>
    <w:rsid w:val="00A94128"/>
    <w:rsid w:val="00A941C1"/>
    <w:rsid w:val="00A94223"/>
    <w:rsid w:val="00A94329"/>
    <w:rsid w:val="00A943D2"/>
    <w:rsid w:val="00A948F5"/>
    <w:rsid w:val="00A94AD9"/>
    <w:rsid w:val="00A94D0F"/>
    <w:rsid w:val="00A951B7"/>
    <w:rsid w:val="00A95483"/>
    <w:rsid w:val="00A955B2"/>
    <w:rsid w:val="00A955E9"/>
    <w:rsid w:val="00A962D8"/>
    <w:rsid w:val="00A976A8"/>
    <w:rsid w:val="00A97A7C"/>
    <w:rsid w:val="00A97E57"/>
    <w:rsid w:val="00AA0666"/>
    <w:rsid w:val="00AA075C"/>
    <w:rsid w:val="00AA0D1E"/>
    <w:rsid w:val="00AA0EB6"/>
    <w:rsid w:val="00AA288B"/>
    <w:rsid w:val="00AA2BB0"/>
    <w:rsid w:val="00AA3421"/>
    <w:rsid w:val="00AA43C2"/>
    <w:rsid w:val="00AA4CB2"/>
    <w:rsid w:val="00AA52C8"/>
    <w:rsid w:val="00AA5A77"/>
    <w:rsid w:val="00AA6062"/>
    <w:rsid w:val="00AA65BC"/>
    <w:rsid w:val="00AA71BB"/>
    <w:rsid w:val="00AB0993"/>
    <w:rsid w:val="00AB0C17"/>
    <w:rsid w:val="00AB1AD2"/>
    <w:rsid w:val="00AB1CB7"/>
    <w:rsid w:val="00AB1FCF"/>
    <w:rsid w:val="00AB2DA0"/>
    <w:rsid w:val="00AB32FC"/>
    <w:rsid w:val="00AB5165"/>
    <w:rsid w:val="00AB5651"/>
    <w:rsid w:val="00AB5FEC"/>
    <w:rsid w:val="00AB660C"/>
    <w:rsid w:val="00AB68CE"/>
    <w:rsid w:val="00AB6D9C"/>
    <w:rsid w:val="00AC000F"/>
    <w:rsid w:val="00AC1BA1"/>
    <w:rsid w:val="00AC2235"/>
    <w:rsid w:val="00AC2286"/>
    <w:rsid w:val="00AC369A"/>
    <w:rsid w:val="00AC37B5"/>
    <w:rsid w:val="00AC3E72"/>
    <w:rsid w:val="00AC435A"/>
    <w:rsid w:val="00AC4487"/>
    <w:rsid w:val="00AC5096"/>
    <w:rsid w:val="00AC5D2B"/>
    <w:rsid w:val="00AC6313"/>
    <w:rsid w:val="00AC6721"/>
    <w:rsid w:val="00AC6974"/>
    <w:rsid w:val="00AC6E5D"/>
    <w:rsid w:val="00AD00CB"/>
    <w:rsid w:val="00AD0EAB"/>
    <w:rsid w:val="00AD1295"/>
    <w:rsid w:val="00AD18F9"/>
    <w:rsid w:val="00AD2900"/>
    <w:rsid w:val="00AD2B2C"/>
    <w:rsid w:val="00AD2DF7"/>
    <w:rsid w:val="00AD3898"/>
    <w:rsid w:val="00AD41D4"/>
    <w:rsid w:val="00AD5D9B"/>
    <w:rsid w:val="00AD60DA"/>
    <w:rsid w:val="00AD6528"/>
    <w:rsid w:val="00AD7891"/>
    <w:rsid w:val="00AD7F35"/>
    <w:rsid w:val="00AE03B1"/>
    <w:rsid w:val="00AE085D"/>
    <w:rsid w:val="00AE09CF"/>
    <w:rsid w:val="00AE0EA0"/>
    <w:rsid w:val="00AE1678"/>
    <w:rsid w:val="00AE1833"/>
    <w:rsid w:val="00AE1D39"/>
    <w:rsid w:val="00AE27C6"/>
    <w:rsid w:val="00AE2820"/>
    <w:rsid w:val="00AE3414"/>
    <w:rsid w:val="00AE3417"/>
    <w:rsid w:val="00AE551E"/>
    <w:rsid w:val="00AE5832"/>
    <w:rsid w:val="00AE5A01"/>
    <w:rsid w:val="00AE5CE3"/>
    <w:rsid w:val="00AE67C8"/>
    <w:rsid w:val="00AE6E43"/>
    <w:rsid w:val="00AE6F1F"/>
    <w:rsid w:val="00AE7275"/>
    <w:rsid w:val="00AE72B0"/>
    <w:rsid w:val="00AE7E12"/>
    <w:rsid w:val="00AF008D"/>
    <w:rsid w:val="00AF0B61"/>
    <w:rsid w:val="00AF0C3D"/>
    <w:rsid w:val="00AF1115"/>
    <w:rsid w:val="00AF130F"/>
    <w:rsid w:val="00AF1AD6"/>
    <w:rsid w:val="00AF2307"/>
    <w:rsid w:val="00AF2498"/>
    <w:rsid w:val="00AF2C5D"/>
    <w:rsid w:val="00AF3245"/>
    <w:rsid w:val="00AF4036"/>
    <w:rsid w:val="00AF4088"/>
    <w:rsid w:val="00AF5FF7"/>
    <w:rsid w:val="00AF63CE"/>
    <w:rsid w:val="00AF6CBA"/>
    <w:rsid w:val="00AF6DEF"/>
    <w:rsid w:val="00AF76FF"/>
    <w:rsid w:val="00B00281"/>
    <w:rsid w:val="00B00E15"/>
    <w:rsid w:val="00B01171"/>
    <w:rsid w:val="00B025E3"/>
    <w:rsid w:val="00B0289F"/>
    <w:rsid w:val="00B02C8F"/>
    <w:rsid w:val="00B02E4D"/>
    <w:rsid w:val="00B03319"/>
    <w:rsid w:val="00B039B0"/>
    <w:rsid w:val="00B03D7A"/>
    <w:rsid w:val="00B03EA1"/>
    <w:rsid w:val="00B06F49"/>
    <w:rsid w:val="00B0750B"/>
    <w:rsid w:val="00B078E6"/>
    <w:rsid w:val="00B10022"/>
    <w:rsid w:val="00B10607"/>
    <w:rsid w:val="00B10774"/>
    <w:rsid w:val="00B10D14"/>
    <w:rsid w:val="00B111EA"/>
    <w:rsid w:val="00B11786"/>
    <w:rsid w:val="00B12515"/>
    <w:rsid w:val="00B13F7B"/>
    <w:rsid w:val="00B15410"/>
    <w:rsid w:val="00B1550F"/>
    <w:rsid w:val="00B159ED"/>
    <w:rsid w:val="00B15ACC"/>
    <w:rsid w:val="00B16853"/>
    <w:rsid w:val="00B16DDA"/>
    <w:rsid w:val="00B16F11"/>
    <w:rsid w:val="00B17DF3"/>
    <w:rsid w:val="00B17F98"/>
    <w:rsid w:val="00B17FB1"/>
    <w:rsid w:val="00B21B27"/>
    <w:rsid w:val="00B21C58"/>
    <w:rsid w:val="00B2293B"/>
    <w:rsid w:val="00B2324C"/>
    <w:rsid w:val="00B23303"/>
    <w:rsid w:val="00B242A7"/>
    <w:rsid w:val="00B247A0"/>
    <w:rsid w:val="00B25339"/>
    <w:rsid w:val="00B25440"/>
    <w:rsid w:val="00B255C6"/>
    <w:rsid w:val="00B255FF"/>
    <w:rsid w:val="00B25748"/>
    <w:rsid w:val="00B26229"/>
    <w:rsid w:val="00B26414"/>
    <w:rsid w:val="00B26862"/>
    <w:rsid w:val="00B26C50"/>
    <w:rsid w:val="00B2766D"/>
    <w:rsid w:val="00B30687"/>
    <w:rsid w:val="00B31082"/>
    <w:rsid w:val="00B31BF2"/>
    <w:rsid w:val="00B3210E"/>
    <w:rsid w:val="00B32398"/>
    <w:rsid w:val="00B33176"/>
    <w:rsid w:val="00B3474B"/>
    <w:rsid w:val="00B3499C"/>
    <w:rsid w:val="00B34C88"/>
    <w:rsid w:val="00B34D40"/>
    <w:rsid w:val="00B350C1"/>
    <w:rsid w:val="00B350C2"/>
    <w:rsid w:val="00B35152"/>
    <w:rsid w:val="00B35474"/>
    <w:rsid w:val="00B35726"/>
    <w:rsid w:val="00B359FD"/>
    <w:rsid w:val="00B36336"/>
    <w:rsid w:val="00B367B0"/>
    <w:rsid w:val="00B36D7E"/>
    <w:rsid w:val="00B374AD"/>
    <w:rsid w:val="00B3782F"/>
    <w:rsid w:val="00B3796B"/>
    <w:rsid w:val="00B37FC5"/>
    <w:rsid w:val="00B40119"/>
    <w:rsid w:val="00B419D5"/>
    <w:rsid w:val="00B41A5C"/>
    <w:rsid w:val="00B437EB"/>
    <w:rsid w:val="00B43906"/>
    <w:rsid w:val="00B43C29"/>
    <w:rsid w:val="00B43F7F"/>
    <w:rsid w:val="00B442AF"/>
    <w:rsid w:val="00B44E4B"/>
    <w:rsid w:val="00B44FDC"/>
    <w:rsid w:val="00B45B8B"/>
    <w:rsid w:val="00B45FC8"/>
    <w:rsid w:val="00B46034"/>
    <w:rsid w:val="00B46264"/>
    <w:rsid w:val="00B462F7"/>
    <w:rsid w:val="00B468C2"/>
    <w:rsid w:val="00B468DF"/>
    <w:rsid w:val="00B472A6"/>
    <w:rsid w:val="00B47AC4"/>
    <w:rsid w:val="00B47C07"/>
    <w:rsid w:val="00B5142C"/>
    <w:rsid w:val="00B51492"/>
    <w:rsid w:val="00B5256C"/>
    <w:rsid w:val="00B52AD9"/>
    <w:rsid w:val="00B52F70"/>
    <w:rsid w:val="00B5324C"/>
    <w:rsid w:val="00B54317"/>
    <w:rsid w:val="00B5463B"/>
    <w:rsid w:val="00B553AC"/>
    <w:rsid w:val="00B5622A"/>
    <w:rsid w:val="00B565E8"/>
    <w:rsid w:val="00B56656"/>
    <w:rsid w:val="00B56AC5"/>
    <w:rsid w:val="00B5720A"/>
    <w:rsid w:val="00B57FD5"/>
    <w:rsid w:val="00B60361"/>
    <w:rsid w:val="00B60813"/>
    <w:rsid w:val="00B60856"/>
    <w:rsid w:val="00B608CE"/>
    <w:rsid w:val="00B61E5C"/>
    <w:rsid w:val="00B61F95"/>
    <w:rsid w:val="00B6266C"/>
    <w:rsid w:val="00B62677"/>
    <w:rsid w:val="00B62F79"/>
    <w:rsid w:val="00B64959"/>
    <w:rsid w:val="00B64F7A"/>
    <w:rsid w:val="00B65527"/>
    <w:rsid w:val="00B65CFB"/>
    <w:rsid w:val="00B65EA7"/>
    <w:rsid w:val="00B6610A"/>
    <w:rsid w:val="00B668C5"/>
    <w:rsid w:val="00B66BBC"/>
    <w:rsid w:val="00B67169"/>
    <w:rsid w:val="00B70877"/>
    <w:rsid w:val="00B70A54"/>
    <w:rsid w:val="00B71436"/>
    <w:rsid w:val="00B71607"/>
    <w:rsid w:val="00B725AB"/>
    <w:rsid w:val="00B72B37"/>
    <w:rsid w:val="00B72E3A"/>
    <w:rsid w:val="00B731AF"/>
    <w:rsid w:val="00B73FCF"/>
    <w:rsid w:val="00B746AC"/>
    <w:rsid w:val="00B759BA"/>
    <w:rsid w:val="00B75BAC"/>
    <w:rsid w:val="00B766E7"/>
    <w:rsid w:val="00B77065"/>
    <w:rsid w:val="00B7770A"/>
    <w:rsid w:val="00B77A99"/>
    <w:rsid w:val="00B8044E"/>
    <w:rsid w:val="00B8069D"/>
    <w:rsid w:val="00B811B6"/>
    <w:rsid w:val="00B812A7"/>
    <w:rsid w:val="00B81EDA"/>
    <w:rsid w:val="00B81F23"/>
    <w:rsid w:val="00B823C7"/>
    <w:rsid w:val="00B82576"/>
    <w:rsid w:val="00B826DB"/>
    <w:rsid w:val="00B82729"/>
    <w:rsid w:val="00B82EB0"/>
    <w:rsid w:val="00B833E9"/>
    <w:rsid w:val="00B856DF"/>
    <w:rsid w:val="00B869AA"/>
    <w:rsid w:val="00B86DC1"/>
    <w:rsid w:val="00B90A94"/>
    <w:rsid w:val="00B9165A"/>
    <w:rsid w:val="00B91ABF"/>
    <w:rsid w:val="00B92504"/>
    <w:rsid w:val="00B9290F"/>
    <w:rsid w:val="00B92AD5"/>
    <w:rsid w:val="00B93727"/>
    <w:rsid w:val="00B93B58"/>
    <w:rsid w:val="00B93B60"/>
    <w:rsid w:val="00B93FFE"/>
    <w:rsid w:val="00B94ED3"/>
    <w:rsid w:val="00B96FA9"/>
    <w:rsid w:val="00B97310"/>
    <w:rsid w:val="00BA060F"/>
    <w:rsid w:val="00BA10DF"/>
    <w:rsid w:val="00BA1368"/>
    <w:rsid w:val="00BA1D36"/>
    <w:rsid w:val="00BA1EDB"/>
    <w:rsid w:val="00BA3755"/>
    <w:rsid w:val="00BA38E5"/>
    <w:rsid w:val="00BA3B81"/>
    <w:rsid w:val="00BA3F25"/>
    <w:rsid w:val="00BA409A"/>
    <w:rsid w:val="00BA40F1"/>
    <w:rsid w:val="00BA57BF"/>
    <w:rsid w:val="00BA5A16"/>
    <w:rsid w:val="00BA6185"/>
    <w:rsid w:val="00BA69C6"/>
    <w:rsid w:val="00BA6B5B"/>
    <w:rsid w:val="00BA6E3A"/>
    <w:rsid w:val="00BA6E9F"/>
    <w:rsid w:val="00BA7500"/>
    <w:rsid w:val="00BA7517"/>
    <w:rsid w:val="00BA7802"/>
    <w:rsid w:val="00BB089A"/>
    <w:rsid w:val="00BB0FC0"/>
    <w:rsid w:val="00BB1333"/>
    <w:rsid w:val="00BB14CF"/>
    <w:rsid w:val="00BB1A3F"/>
    <w:rsid w:val="00BB2012"/>
    <w:rsid w:val="00BB21ED"/>
    <w:rsid w:val="00BB3A84"/>
    <w:rsid w:val="00BB441E"/>
    <w:rsid w:val="00BB47B5"/>
    <w:rsid w:val="00BB4C35"/>
    <w:rsid w:val="00BB612F"/>
    <w:rsid w:val="00BB6619"/>
    <w:rsid w:val="00BB77E5"/>
    <w:rsid w:val="00BB7882"/>
    <w:rsid w:val="00BB7F14"/>
    <w:rsid w:val="00BC063C"/>
    <w:rsid w:val="00BC0B37"/>
    <w:rsid w:val="00BC14DD"/>
    <w:rsid w:val="00BC194E"/>
    <w:rsid w:val="00BC1DAD"/>
    <w:rsid w:val="00BC2509"/>
    <w:rsid w:val="00BC251D"/>
    <w:rsid w:val="00BC273A"/>
    <w:rsid w:val="00BC2BFA"/>
    <w:rsid w:val="00BC2E18"/>
    <w:rsid w:val="00BC3F82"/>
    <w:rsid w:val="00BC44EE"/>
    <w:rsid w:val="00BC4F9E"/>
    <w:rsid w:val="00BC5AD4"/>
    <w:rsid w:val="00BC6551"/>
    <w:rsid w:val="00BC69AE"/>
    <w:rsid w:val="00BC762B"/>
    <w:rsid w:val="00BC7A0F"/>
    <w:rsid w:val="00BC7BE0"/>
    <w:rsid w:val="00BC7CF7"/>
    <w:rsid w:val="00BD0E5C"/>
    <w:rsid w:val="00BD14C7"/>
    <w:rsid w:val="00BD1646"/>
    <w:rsid w:val="00BD1941"/>
    <w:rsid w:val="00BD2182"/>
    <w:rsid w:val="00BD22FD"/>
    <w:rsid w:val="00BD2C88"/>
    <w:rsid w:val="00BD34C4"/>
    <w:rsid w:val="00BD450A"/>
    <w:rsid w:val="00BD6041"/>
    <w:rsid w:val="00BD627D"/>
    <w:rsid w:val="00BD6F7B"/>
    <w:rsid w:val="00BD7092"/>
    <w:rsid w:val="00BD70E9"/>
    <w:rsid w:val="00BE096C"/>
    <w:rsid w:val="00BE1734"/>
    <w:rsid w:val="00BE1773"/>
    <w:rsid w:val="00BE1E60"/>
    <w:rsid w:val="00BE22B0"/>
    <w:rsid w:val="00BE3116"/>
    <w:rsid w:val="00BE3421"/>
    <w:rsid w:val="00BE4206"/>
    <w:rsid w:val="00BE478A"/>
    <w:rsid w:val="00BE4E92"/>
    <w:rsid w:val="00BE5C87"/>
    <w:rsid w:val="00BE62A5"/>
    <w:rsid w:val="00BE66EF"/>
    <w:rsid w:val="00BE691C"/>
    <w:rsid w:val="00BE7452"/>
    <w:rsid w:val="00BE76EA"/>
    <w:rsid w:val="00BE78A3"/>
    <w:rsid w:val="00BE7AF1"/>
    <w:rsid w:val="00BF00A8"/>
    <w:rsid w:val="00BF0A11"/>
    <w:rsid w:val="00BF168C"/>
    <w:rsid w:val="00BF1C8D"/>
    <w:rsid w:val="00BF1D55"/>
    <w:rsid w:val="00BF1FA7"/>
    <w:rsid w:val="00BF23E0"/>
    <w:rsid w:val="00BF2647"/>
    <w:rsid w:val="00BF28A4"/>
    <w:rsid w:val="00BF3176"/>
    <w:rsid w:val="00BF348F"/>
    <w:rsid w:val="00BF3A70"/>
    <w:rsid w:val="00BF3D9E"/>
    <w:rsid w:val="00BF436E"/>
    <w:rsid w:val="00BF4EF5"/>
    <w:rsid w:val="00BF53CC"/>
    <w:rsid w:val="00BF5448"/>
    <w:rsid w:val="00BF5BB9"/>
    <w:rsid w:val="00BF5BE6"/>
    <w:rsid w:val="00BF63CA"/>
    <w:rsid w:val="00BF68ED"/>
    <w:rsid w:val="00BF6F24"/>
    <w:rsid w:val="00BF7236"/>
    <w:rsid w:val="00BF7698"/>
    <w:rsid w:val="00C0080A"/>
    <w:rsid w:val="00C00906"/>
    <w:rsid w:val="00C00AD1"/>
    <w:rsid w:val="00C0185D"/>
    <w:rsid w:val="00C0190D"/>
    <w:rsid w:val="00C01D90"/>
    <w:rsid w:val="00C01DCB"/>
    <w:rsid w:val="00C021E0"/>
    <w:rsid w:val="00C02258"/>
    <w:rsid w:val="00C02782"/>
    <w:rsid w:val="00C028E4"/>
    <w:rsid w:val="00C02B5D"/>
    <w:rsid w:val="00C03047"/>
    <w:rsid w:val="00C0362D"/>
    <w:rsid w:val="00C03814"/>
    <w:rsid w:val="00C03D9C"/>
    <w:rsid w:val="00C03F16"/>
    <w:rsid w:val="00C047E2"/>
    <w:rsid w:val="00C04C11"/>
    <w:rsid w:val="00C05032"/>
    <w:rsid w:val="00C05602"/>
    <w:rsid w:val="00C05B2B"/>
    <w:rsid w:val="00C062EE"/>
    <w:rsid w:val="00C06309"/>
    <w:rsid w:val="00C07BF9"/>
    <w:rsid w:val="00C07C6D"/>
    <w:rsid w:val="00C102AB"/>
    <w:rsid w:val="00C104FE"/>
    <w:rsid w:val="00C106AB"/>
    <w:rsid w:val="00C106B0"/>
    <w:rsid w:val="00C11B15"/>
    <w:rsid w:val="00C11E11"/>
    <w:rsid w:val="00C12C7D"/>
    <w:rsid w:val="00C12D44"/>
    <w:rsid w:val="00C138AD"/>
    <w:rsid w:val="00C144C6"/>
    <w:rsid w:val="00C14825"/>
    <w:rsid w:val="00C14BCE"/>
    <w:rsid w:val="00C14D21"/>
    <w:rsid w:val="00C15513"/>
    <w:rsid w:val="00C1569B"/>
    <w:rsid w:val="00C15C3B"/>
    <w:rsid w:val="00C15E81"/>
    <w:rsid w:val="00C16765"/>
    <w:rsid w:val="00C16CAE"/>
    <w:rsid w:val="00C1702C"/>
    <w:rsid w:val="00C17B3A"/>
    <w:rsid w:val="00C17E98"/>
    <w:rsid w:val="00C17FCB"/>
    <w:rsid w:val="00C207AC"/>
    <w:rsid w:val="00C21232"/>
    <w:rsid w:val="00C228F0"/>
    <w:rsid w:val="00C2310A"/>
    <w:rsid w:val="00C23995"/>
    <w:rsid w:val="00C24142"/>
    <w:rsid w:val="00C247FB"/>
    <w:rsid w:val="00C261CB"/>
    <w:rsid w:val="00C2647A"/>
    <w:rsid w:val="00C26559"/>
    <w:rsid w:val="00C2728B"/>
    <w:rsid w:val="00C276C6"/>
    <w:rsid w:val="00C3069B"/>
    <w:rsid w:val="00C30972"/>
    <w:rsid w:val="00C30CD9"/>
    <w:rsid w:val="00C30DC3"/>
    <w:rsid w:val="00C30F52"/>
    <w:rsid w:val="00C31C35"/>
    <w:rsid w:val="00C32333"/>
    <w:rsid w:val="00C32467"/>
    <w:rsid w:val="00C3265C"/>
    <w:rsid w:val="00C33D3B"/>
    <w:rsid w:val="00C343FA"/>
    <w:rsid w:val="00C35445"/>
    <w:rsid w:val="00C35564"/>
    <w:rsid w:val="00C36634"/>
    <w:rsid w:val="00C36C5B"/>
    <w:rsid w:val="00C36DCE"/>
    <w:rsid w:val="00C371EB"/>
    <w:rsid w:val="00C378F9"/>
    <w:rsid w:val="00C37B4D"/>
    <w:rsid w:val="00C40063"/>
    <w:rsid w:val="00C40CC1"/>
    <w:rsid w:val="00C41925"/>
    <w:rsid w:val="00C424BD"/>
    <w:rsid w:val="00C42782"/>
    <w:rsid w:val="00C43515"/>
    <w:rsid w:val="00C43D73"/>
    <w:rsid w:val="00C44021"/>
    <w:rsid w:val="00C44DAE"/>
    <w:rsid w:val="00C45223"/>
    <w:rsid w:val="00C4526D"/>
    <w:rsid w:val="00C456E0"/>
    <w:rsid w:val="00C459BF"/>
    <w:rsid w:val="00C45F9D"/>
    <w:rsid w:val="00C46030"/>
    <w:rsid w:val="00C46090"/>
    <w:rsid w:val="00C47312"/>
    <w:rsid w:val="00C50174"/>
    <w:rsid w:val="00C50942"/>
    <w:rsid w:val="00C50A90"/>
    <w:rsid w:val="00C51928"/>
    <w:rsid w:val="00C51A17"/>
    <w:rsid w:val="00C53267"/>
    <w:rsid w:val="00C533B1"/>
    <w:rsid w:val="00C53562"/>
    <w:rsid w:val="00C53A7C"/>
    <w:rsid w:val="00C54179"/>
    <w:rsid w:val="00C54A8B"/>
    <w:rsid w:val="00C55896"/>
    <w:rsid w:val="00C56921"/>
    <w:rsid w:val="00C579CE"/>
    <w:rsid w:val="00C57A31"/>
    <w:rsid w:val="00C57BC3"/>
    <w:rsid w:val="00C607B4"/>
    <w:rsid w:val="00C608B2"/>
    <w:rsid w:val="00C6208F"/>
    <w:rsid w:val="00C630D6"/>
    <w:rsid w:val="00C64218"/>
    <w:rsid w:val="00C64795"/>
    <w:rsid w:val="00C65132"/>
    <w:rsid w:val="00C65935"/>
    <w:rsid w:val="00C6602E"/>
    <w:rsid w:val="00C66481"/>
    <w:rsid w:val="00C66D60"/>
    <w:rsid w:val="00C66DC4"/>
    <w:rsid w:val="00C67381"/>
    <w:rsid w:val="00C67FB7"/>
    <w:rsid w:val="00C70D9A"/>
    <w:rsid w:val="00C7402B"/>
    <w:rsid w:val="00C74243"/>
    <w:rsid w:val="00C75559"/>
    <w:rsid w:val="00C7592A"/>
    <w:rsid w:val="00C75A75"/>
    <w:rsid w:val="00C76403"/>
    <w:rsid w:val="00C765EB"/>
    <w:rsid w:val="00C7666F"/>
    <w:rsid w:val="00C766CB"/>
    <w:rsid w:val="00C768B6"/>
    <w:rsid w:val="00C76E16"/>
    <w:rsid w:val="00C77332"/>
    <w:rsid w:val="00C80051"/>
    <w:rsid w:val="00C81263"/>
    <w:rsid w:val="00C81321"/>
    <w:rsid w:val="00C81A17"/>
    <w:rsid w:val="00C82DAF"/>
    <w:rsid w:val="00C832DD"/>
    <w:rsid w:val="00C83CC9"/>
    <w:rsid w:val="00C83FE4"/>
    <w:rsid w:val="00C849A4"/>
    <w:rsid w:val="00C84CA4"/>
    <w:rsid w:val="00C86B24"/>
    <w:rsid w:val="00C87018"/>
    <w:rsid w:val="00C87682"/>
    <w:rsid w:val="00C90218"/>
    <w:rsid w:val="00C902B6"/>
    <w:rsid w:val="00C905B4"/>
    <w:rsid w:val="00C906D7"/>
    <w:rsid w:val="00C90B1E"/>
    <w:rsid w:val="00C90BE1"/>
    <w:rsid w:val="00C91B2F"/>
    <w:rsid w:val="00C9276C"/>
    <w:rsid w:val="00C92BC1"/>
    <w:rsid w:val="00C93256"/>
    <w:rsid w:val="00C94B0A"/>
    <w:rsid w:val="00C95039"/>
    <w:rsid w:val="00C95FC5"/>
    <w:rsid w:val="00C96B32"/>
    <w:rsid w:val="00C97699"/>
    <w:rsid w:val="00CA0234"/>
    <w:rsid w:val="00CA03E1"/>
    <w:rsid w:val="00CA0B87"/>
    <w:rsid w:val="00CA18EB"/>
    <w:rsid w:val="00CA1F6D"/>
    <w:rsid w:val="00CA252C"/>
    <w:rsid w:val="00CA25CC"/>
    <w:rsid w:val="00CA2D17"/>
    <w:rsid w:val="00CA301F"/>
    <w:rsid w:val="00CA33EE"/>
    <w:rsid w:val="00CA34EB"/>
    <w:rsid w:val="00CA3985"/>
    <w:rsid w:val="00CA3D0F"/>
    <w:rsid w:val="00CA3F9C"/>
    <w:rsid w:val="00CA4149"/>
    <w:rsid w:val="00CA439D"/>
    <w:rsid w:val="00CA4584"/>
    <w:rsid w:val="00CA5558"/>
    <w:rsid w:val="00CA5CC2"/>
    <w:rsid w:val="00CA6176"/>
    <w:rsid w:val="00CA6572"/>
    <w:rsid w:val="00CA6709"/>
    <w:rsid w:val="00CA6E7C"/>
    <w:rsid w:val="00CA7660"/>
    <w:rsid w:val="00CB012F"/>
    <w:rsid w:val="00CB0426"/>
    <w:rsid w:val="00CB06A6"/>
    <w:rsid w:val="00CB0EE1"/>
    <w:rsid w:val="00CB0F60"/>
    <w:rsid w:val="00CB14B4"/>
    <w:rsid w:val="00CB1A64"/>
    <w:rsid w:val="00CB1B6E"/>
    <w:rsid w:val="00CB2311"/>
    <w:rsid w:val="00CB3FFA"/>
    <w:rsid w:val="00CB4C06"/>
    <w:rsid w:val="00CB4E3E"/>
    <w:rsid w:val="00CB517C"/>
    <w:rsid w:val="00CB5707"/>
    <w:rsid w:val="00CB5C4E"/>
    <w:rsid w:val="00CB5F8F"/>
    <w:rsid w:val="00CB7BB8"/>
    <w:rsid w:val="00CB7BC3"/>
    <w:rsid w:val="00CB7C26"/>
    <w:rsid w:val="00CB7C8C"/>
    <w:rsid w:val="00CC04BD"/>
    <w:rsid w:val="00CC0939"/>
    <w:rsid w:val="00CC0B3B"/>
    <w:rsid w:val="00CC266D"/>
    <w:rsid w:val="00CC2DB3"/>
    <w:rsid w:val="00CC2E07"/>
    <w:rsid w:val="00CC2E8D"/>
    <w:rsid w:val="00CC3D8C"/>
    <w:rsid w:val="00CC3DCB"/>
    <w:rsid w:val="00CC41B1"/>
    <w:rsid w:val="00CC5778"/>
    <w:rsid w:val="00CC61C9"/>
    <w:rsid w:val="00CC66AE"/>
    <w:rsid w:val="00CC67E3"/>
    <w:rsid w:val="00CC7E1F"/>
    <w:rsid w:val="00CD0B30"/>
    <w:rsid w:val="00CD1EDA"/>
    <w:rsid w:val="00CD228E"/>
    <w:rsid w:val="00CD2328"/>
    <w:rsid w:val="00CD2B5B"/>
    <w:rsid w:val="00CD3795"/>
    <w:rsid w:val="00CD42DF"/>
    <w:rsid w:val="00CD4343"/>
    <w:rsid w:val="00CD4721"/>
    <w:rsid w:val="00CD493C"/>
    <w:rsid w:val="00CD4C27"/>
    <w:rsid w:val="00CD52FD"/>
    <w:rsid w:val="00CD5919"/>
    <w:rsid w:val="00CD5DDA"/>
    <w:rsid w:val="00CD61CD"/>
    <w:rsid w:val="00CD623D"/>
    <w:rsid w:val="00CD628D"/>
    <w:rsid w:val="00CD647D"/>
    <w:rsid w:val="00CD67FC"/>
    <w:rsid w:val="00CD683D"/>
    <w:rsid w:val="00CD69DE"/>
    <w:rsid w:val="00CD6E4C"/>
    <w:rsid w:val="00CD73B7"/>
    <w:rsid w:val="00CD75F5"/>
    <w:rsid w:val="00CD7DDB"/>
    <w:rsid w:val="00CD7F46"/>
    <w:rsid w:val="00CE01B4"/>
    <w:rsid w:val="00CE0A9B"/>
    <w:rsid w:val="00CE0B6E"/>
    <w:rsid w:val="00CE19AD"/>
    <w:rsid w:val="00CE1A0B"/>
    <w:rsid w:val="00CE31CE"/>
    <w:rsid w:val="00CE495A"/>
    <w:rsid w:val="00CE4D06"/>
    <w:rsid w:val="00CE5A8C"/>
    <w:rsid w:val="00CE6614"/>
    <w:rsid w:val="00CE69DF"/>
    <w:rsid w:val="00CE6A67"/>
    <w:rsid w:val="00CE747B"/>
    <w:rsid w:val="00CE779A"/>
    <w:rsid w:val="00CE7912"/>
    <w:rsid w:val="00CF1265"/>
    <w:rsid w:val="00CF130D"/>
    <w:rsid w:val="00CF15E2"/>
    <w:rsid w:val="00CF1856"/>
    <w:rsid w:val="00CF1914"/>
    <w:rsid w:val="00CF2012"/>
    <w:rsid w:val="00CF2546"/>
    <w:rsid w:val="00CF28BE"/>
    <w:rsid w:val="00CF33E9"/>
    <w:rsid w:val="00CF3556"/>
    <w:rsid w:val="00CF3B9F"/>
    <w:rsid w:val="00CF3DC6"/>
    <w:rsid w:val="00CF3F08"/>
    <w:rsid w:val="00CF40DE"/>
    <w:rsid w:val="00CF51DD"/>
    <w:rsid w:val="00CF53D4"/>
    <w:rsid w:val="00CF5427"/>
    <w:rsid w:val="00CF54D7"/>
    <w:rsid w:val="00CF5ECF"/>
    <w:rsid w:val="00CF64A9"/>
    <w:rsid w:val="00CF7564"/>
    <w:rsid w:val="00CF7931"/>
    <w:rsid w:val="00CF7B8E"/>
    <w:rsid w:val="00CF7E6A"/>
    <w:rsid w:val="00D001B1"/>
    <w:rsid w:val="00D00AF3"/>
    <w:rsid w:val="00D012AD"/>
    <w:rsid w:val="00D026E4"/>
    <w:rsid w:val="00D02BBC"/>
    <w:rsid w:val="00D03730"/>
    <w:rsid w:val="00D03768"/>
    <w:rsid w:val="00D038CF"/>
    <w:rsid w:val="00D03F3C"/>
    <w:rsid w:val="00D04038"/>
    <w:rsid w:val="00D041EA"/>
    <w:rsid w:val="00D042AE"/>
    <w:rsid w:val="00D044B1"/>
    <w:rsid w:val="00D0494A"/>
    <w:rsid w:val="00D04D7D"/>
    <w:rsid w:val="00D05095"/>
    <w:rsid w:val="00D05E4A"/>
    <w:rsid w:val="00D0606B"/>
    <w:rsid w:val="00D0752D"/>
    <w:rsid w:val="00D078B5"/>
    <w:rsid w:val="00D10102"/>
    <w:rsid w:val="00D10153"/>
    <w:rsid w:val="00D10A02"/>
    <w:rsid w:val="00D115F1"/>
    <w:rsid w:val="00D11BC3"/>
    <w:rsid w:val="00D11FA5"/>
    <w:rsid w:val="00D12ACB"/>
    <w:rsid w:val="00D12CE3"/>
    <w:rsid w:val="00D13576"/>
    <w:rsid w:val="00D13CF4"/>
    <w:rsid w:val="00D146A2"/>
    <w:rsid w:val="00D14EBC"/>
    <w:rsid w:val="00D14F09"/>
    <w:rsid w:val="00D15909"/>
    <w:rsid w:val="00D1596B"/>
    <w:rsid w:val="00D15E9B"/>
    <w:rsid w:val="00D1650E"/>
    <w:rsid w:val="00D16F15"/>
    <w:rsid w:val="00D174D5"/>
    <w:rsid w:val="00D17686"/>
    <w:rsid w:val="00D179C4"/>
    <w:rsid w:val="00D200B8"/>
    <w:rsid w:val="00D20C96"/>
    <w:rsid w:val="00D20F21"/>
    <w:rsid w:val="00D21116"/>
    <w:rsid w:val="00D21278"/>
    <w:rsid w:val="00D21787"/>
    <w:rsid w:val="00D218F7"/>
    <w:rsid w:val="00D21F0E"/>
    <w:rsid w:val="00D220AD"/>
    <w:rsid w:val="00D221CD"/>
    <w:rsid w:val="00D23074"/>
    <w:rsid w:val="00D23525"/>
    <w:rsid w:val="00D239F3"/>
    <w:rsid w:val="00D23A34"/>
    <w:rsid w:val="00D24F8E"/>
    <w:rsid w:val="00D252BA"/>
    <w:rsid w:val="00D25F16"/>
    <w:rsid w:val="00D27E77"/>
    <w:rsid w:val="00D27EA0"/>
    <w:rsid w:val="00D30353"/>
    <w:rsid w:val="00D304A3"/>
    <w:rsid w:val="00D3062F"/>
    <w:rsid w:val="00D30E87"/>
    <w:rsid w:val="00D30F2D"/>
    <w:rsid w:val="00D31AA6"/>
    <w:rsid w:val="00D31D4C"/>
    <w:rsid w:val="00D3296E"/>
    <w:rsid w:val="00D337E2"/>
    <w:rsid w:val="00D33968"/>
    <w:rsid w:val="00D346FB"/>
    <w:rsid w:val="00D34892"/>
    <w:rsid w:val="00D35217"/>
    <w:rsid w:val="00D35387"/>
    <w:rsid w:val="00D35580"/>
    <w:rsid w:val="00D36328"/>
    <w:rsid w:val="00D3660C"/>
    <w:rsid w:val="00D36995"/>
    <w:rsid w:val="00D36AA0"/>
    <w:rsid w:val="00D374AA"/>
    <w:rsid w:val="00D3772D"/>
    <w:rsid w:val="00D37F41"/>
    <w:rsid w:val="00D407AC"/>
    <w:rsid w:val="00D40C3D"/>
    <w:rsid w:val="00D40D56"/>
    <w:rsid w:val="00D41361"/>
    <w:rsid w:val="00D413D8"/>
    <w:rsid w:val="00D417A1"/>
    <w:rsid w:val="00D41D95"/>
    <w:rsid w:val="00D4233C"/>
    <w:rsid w:val="00D424ED"/>
    <w:rsid w:val="00D42CB8"/>
    <w:rsid w:val="00D43B0A"/>
    <w:rsid w:val="00D43E33"/>
    <w:rsid w:val="00D44260"/>
    <w:rsid w:val="00D47904"/>
    <w:rsid w:val="00D47B58"/>
    <w:rsid w:val="00D50120"/>
    <w:rsid w:val="00D50555"/>
    <w:rsid w:val="00D50EB3"/>
    <w:rsid w:val="00D51364"/>
    <w:rsid w:val="00D5171A"/>
    <w:rsid w:val="00D51C4A"/>
    <w:rsid w:val="00D5225B"/>
    <w:rsid w:val="00D52400"/>
    <w:rsid w:val="00D527E5"/>
    <w:rsid w:val="00D53186"/>
    <w:rsid w:val="00D5352F"/>
    <w:rsid w:val="00D540F6"/>
    <w:rsid w:val="00D54466"/>
    <w:rsid w:val="00D5466D"/>
    <w:rsid w:val="00D54D3F"/>
    <w:rsid w:val="00D55178"/>
    <w:rsid w:val="00D5547C"/>
    <w:rsid w:val="00D55C06"/>
    <w:rsid w:val="00D55CAD"/>
    <w:rsid w:val="00D561C8"/>
    <w:rsid w:val="00D56333"/>
    <w:rsid w:val="00D56B6A"/>
    <w:rsid w:val="00D60170"/>
    <w:rsid w:val="00D6042E"/>
    <w:rsid w:val="00D620FD"/>
    <w:rsid w:val="00D62F45"/>
    <w:rsid w:val="00D6395A"/>
    <w:rsid w:val="00D639CE"/>
    <w:rsid w:val="00D643BA"/>
    <w:rsid w:val="00D660EE"/>
    <w:rsid w:val="00D67FB8"/>
    <w:rsid w:val="00D70DA5"/>
    <w:rsid w:val="00D7159A"/>
    <w:rsid w:val="00D7177D"/>
    <w:rsid w:val="00D71962"/>
    <w:rsid w:val="00D71B20"/>
    <w:rsid w:val="00D71D6C"/>
    <w:rsid w:val="00D71DB0"/>
    <w:rsid w:val="00D72758"/>
    <w:rsid w:val="00D731C5"/>
    <w:rsid w:val="00D733BA"/>
    <w:rsid w:val="00D73425"/>
    <w:rsid w:val="00D74587"/>
    <w:rsid w:val="00D746D7"/>
    <w:rsid w:val="00D74944"/>
    <w:rsid w:val="00D75072"/>
    <w:rsid w:val="00D7578A"/>
    <w:rsid w:val="00D75E6E"/>
    <w:rsid w:val="00D75F96"/>
    <w:rsid w:val="00D76AC4"/>
    <w:rsid w:val="00D771B4"/>
    <w:rsid w:val="00D77DDC"/>
    <w:rsid w:val="00D80101"/>
    <w:rsid w:val="00D80875"/>
    <w:rsid w:val="00D8095F"/>
    <w:rsid w:val="00D8099B"/>
    <w:rsid w:val="00D81673"/>
    <w:rsid w:val="00D81E76"/>
    <w:rsid w:val="00D820AA"/>
    <w:rsid w:val="00D828DA"/>
    <w:rsid w:val="00D82CB8"/>
    <w:rsid w:val="00D8302A"/>
    <w:rsid w:val="00D83166"/>
    <w:rsid w:val="00D83B01"/>
    <w:rsid w:val="00D841CC"/>
    <w:rsid w:val="00D8421D"/>
    <w:rsid w:val="00D8476B"/>
    <w:rsid w:val="00D852F9"/>
    <w:rsid w:val="00D85772"/>
    <w:rsid w:val="00D86508"/>
    <w:rsid w:val="00D8653F"/>
    <w:rsid w:val="00D86D75"/>
    <w:rsid w:val="00D86F9B"/>
    <w:rsid w:val="00D87F9C"/>
    <w:rsid w:val="00D90005"/>
    <w:rsid w:val="00D90730"/>
    <w:rsid w:val="00D913B3"/>
    <w:rsid w:val="00D916D9"/>
    <w:rsid w:val="00D917B8"/>
    <w:rsid w:val="00D918B2"/>
    <w:rsid w:val="00D92401"/>
    <w:rsid w:val="00D925BD"/>
    <w:rsid w:val="00D9327D"/>
    <w:rsid w:val="00D95029"/>
    <w:rsid w:val="00D95049"/>
    <w:rsid w:val="00D9521E"/>
    <w:rsid w:val="00D95564"/>
    <w:rsid w:val="00D9564C"/>
    <w:rsid w:val="00D97806"/>
    <w:rsid w:val="00DA0808"/>
    <w:rsid w:val="00DA0D22"/>
    <w:rsid w:val="00DA156C"/>
    <w:rsid w:val="00DA20A5"/>
    <w:rsid w:val="00DA2381"/>
    <w:rsid w:val="00DA248F"/>
    <w:rsid w:val="00DA25FC"/>
    <w:rsid w:val="00DA2ACF"/>
    <w:rsid w:val="00DA3759"/>
    <w:rsid w:val="00DA40AE"/>
    <w:rsid w:val="00DA41C4"/>
    <w:rsid w:val="00DA4968"/>
    <w:rsid w:val="00DA6774"/>
    <w:rsid w:val="00DA75BB"/>
    <w:rsid w:val="00DB0BB5"/>
    <w:rsid w:val="00DB20CB"/>
    <w:rsid w:val="00DB3BAE"/>
    <w:rsid w:val="00DB4516"/>
    <w:rsid w:val="00DB4C88"/>
    <w:rsid w:val="00DB555A"/>
    <w:rsid w:val="00DB575D"/>
    <w:rsid w:val="00DB5C6E"/>
    <w:rsid w:val="00DB5CDB"/>
    <w:rsid w:val="00DB6AC6"/>
    <w:rsid w:val="00DC0410"/>
    <w:rsid w:val="00DC0E66"/>
    <w:rsid w:val="00DC0ECB"/>
    <w:rsid w:val="00DC3505"/>
    <w:rsid w:val="00DC3B34"/>
    <w:rsid w:val="00DC3E16"/>
    <w:rsid w:val="00DC47F5"/>
    <w:rsid w:val="00DC4C6D"/>
    <w:rsid w:val="00DC4CB4"/>
    <w:rsid w:val="00DC4D4D"/>
    <w:rsid w:val="00DC5015"/>
    <w:rsid w:val="00DC54B1"/>
    <w:rsid w:val="00DC58B7"/>
    <w:rsid w:val="00DC60C5"/>
    <w:rsid w:val="00DC7914"/>
    <w:rsid w:val="00DC7AC0"/>
    <w:rsid w:val="00DD07EC"/>
    <w:rsid w:val="00DD0805"/>
    <w:rsid w:val="00DD10E9"/>
    <w:rsid w:val="00DD23B2"/>
    <w:rsid w:val="00DD2552"/>
    <w:rsid w:val="00DD267C"/>
    <w:rsid w:val="00DD334A"/>
    <w:rsid w:val="00DD38C4"/>
    <w:rsid w:val="00DD42EA"/>
    <w:rsid w:val="00DD4713"/>
    <w:rsid w:val="00DD541D"/>
    <w:rsid w:val="00DD549C"/>
    <w:rsid w:val="00DD61A9"/>
    <w:rsid w:val="00DD6877"/>
    <w:rsid w:val="00DD778E"/>
    <w:rsid w:val="00DD7E57"/>
    <w:rsid w:val="00DE0C18"/>
    <w:rsid w:val="00DE114C"/>
    <w:rsid w:val="00DE15B3"/>
    <w:rsid w:val="00DE1D28"/>
    <w:rsid w:val="00DE21AB"/>
    <w:rsid w:val="00DE3A53"/>
    <w:rsid w:val="00DE3AA3"/>
    <w:rsid w:val="00DE3E9E"/>
    <w:rsid w:val="00DE3F0E"/>
    <w:rsid w:val="00DE3FE4"/>
    <w:rsid w:val="00DE428B"/>
    <w:rsid w:val="00DE4BBE"/>
    <w:rsid w:val="00DE57F4"/>
    <w:rsid w:val="00DE69A4"/>
    <w:rsid w:val="00DE7CE2"/>
    <w:rsid w:val="00DF0119"/>
    <w:rsid w:val="00DF0473"/>
    <w:rsid w:val="00DF0DCB"/>
    <w:rsid w:val="00DF103C"/>
    <w:rsid w:val="00DF13B3"/>
    <w:rsid w:val="00DF1499"/>
    <w:rsid w:val="00DF17D4"/>
    <w:rsid w:val="00DF2F39"/>
    <w:rsid w:val="00DF37CA"/>
    <w:rsid w:val="00DF4B47"/>
    <w:rsid w:val="00DF55E0"/>
    <w:rsid w:val="00DF5B94"/>
    <w:rsid w:val="00DF6409"/>
    <w:rsid w:val="00DF6692"/>
    <w:rsid w:val="00DF695D"/>
    <w:rsid w:val="00E001AE"/>
    <w:rsid w:val="00E00697"/>
    <w:rsid w:val="00E00BD9"/>
    <w:rsid w:val="00E00DE3"/>
    <w:rsid w:val="00E011CB"/>
    <w:rsid w:val="00E02CBE"/>
    <w:rsid w:val="00E031FE"/>
    <w:rsid w:val="00E033BE"/>
    <w:rsid w:val="00E0364F"/>
    <w:rsid w:val="00E037ED"/>
    <w:rsid w:val="00E03BC4"/>
    <w:rsid w:val="00E04933"/>
    <w:rsid w:val="00E04BDF"/>
    <w:rsid w:val="00E05419"/>
    <w:rsid w:val="00E0542C"/>
    <w:rsid w:val="00E05639"/>
    <w:rsid w:val="00E05B0A"/>
    <w:rsid w:val="00E05DCA"/>
    <w:rsid w:val="00E0627F"/>
    <w:rsid w:val="00E063B8"/>
    <w:rsid w:val="00E06DF3"/>
    <w:rsid w:val="00E104CD"/>
    <w:rsid w:val="00E10F4E"/>
    <w:rsid w:val="00E111AA"/>
    <w:rsid w:val="00E117A3"/>
    <w:rsid w:val="00E11D6B"/>
    <w:rsid w:val="00E11ECD"/>
    <w:rsid w:val="00E12FD6"/>
    <w:rsid w:val="00E138E8"/>
    <w:rsid w:val="00E1446D"/>
    <w:rsid w:val="00E145E2"/>
    <w:rsid w:val="00E16F0A"/>
    <w:rsid w:val="00E179B8"/>
    <w:rsid w:val="00E20006"/>
    <w:rsid w:val="00E21120"/>
    <w:rsid w:val="00E2186F"/>
    <w:rsid w:val="00E2199B"/>
    <w:rsid w:val="00E23484"/>
    <w:rsid w:val="00E238CE"/>
    <w:rsid w:val="00E23FF8"/>
    <w:rsid w:val="00E24F4F"/>
    <w:rsid w:val="00E259B7"/>
    <w:rsid w:val="00E25BD2"/>
    <w:rsid w:val="00E2629D"/>
    <w:rsid w:val="00E266B1"/>
    <w:rsid w:val="00E27596"/>
    <w:rsid w:val="00E276A7"/>
    <w:rsid w:val="00E2774E"/>
    <w:rsid w:val="00E30A1A"/>
    <w:rsid w:val="00E30AB6"/>
    <w:rsid w:val="00E317BF"/>
    <w:rsid w:val="00E31AF2"/>
    <w:rsid w:val="00E31C32"/>
    <w:rsid w:val="00E31C7B"/>
    <w:rsid w:val="00E32021"/>
    <w:rsid w:val="00E329BA"/>
    <w:rsid w:val="00E32CF4"/>
    <w:rsid w:val="00E33380"/>
    <w:rsid w:val="00E33653"/>
    <w:rsid w:val="00E34483"/>
    <w:rsid w:val="00E34BDF"/>
    <w:rsid w:val="00E3599D"/>
    <w:rsid w:val="00E361F9"/>
    <w:rsid w:val="00E36934"/>
    <w:rsid w:val="00E370CC"/>
    <w:rsid w:val="00E40358"/>
    <w:rsid w:val="00E40627"/>
    <w:rsid w:val="00E40DB6"/>
    <w:rsid w:val="00E40EA0"/>
    <w:rsid w:val="00E41B21"/>
    <w:rsid w:val="00E43B5D"/>
    <w:rsid w:val="00E4406D"/>
    <w:rsid w:val="00E44722"/>
    <w:rsid w:val="00E448A1"/>
    <w:rsid w:val="00E44B96"/>
    <w:rsid w:val="00E4523F"/>
    <w:rsid w:val="00E453F0"/>
    <w:rsid w:val="00E467C5"/>
    <w:rsid w:val="00E47084"/>
    <w:rsid w:val="00E4758B"/>
    <w:rsid w:val="00E47655"/>
    <w:rsid w:val="00E47AB1"/>
    <w:rsid w:val="00E50978"/>
    <w:rsid w:val="00E50BDB"/>
    <w:rsid w:val="00E50F8B"/>
    <w:rsid w:val="00E51DB1"/>
    <w:rsid w:val="00E52645"/>
    <w:rsid w:val="00E52761"/>
    <w:rsid w:val="00E5294A"/>
    <w:rsid w:val="00E53F8C"/>
    <w:rsid w:val="00E54F9C"/>
    <w:rsid w:val="00E5502C"/>
    <w:rsid w:val="00E55123"/>
    <w:rsid w:val="00E55AD0"/>
    <w:rsid w:val="00E5672E"/>
    <w:rsid w:val="00E56A62"/>
    <w:rsid w:val="00E56BF9"/>
    <w:rsid w:val="00E56D7E"/>
    <w:rsid w:val="00E57143"/>
    <w:rsid w:val="00E571F2"/>
    <w:rsid w:val="00E5770D"/>
    <w:rsid w:val="00E577E7"/>
    <w:rsid w:val="00E57E98"/>
    <w:rsid w:val="00E60507"/>
    <w:rsid w:val="00E60965"/>
    <w:rsid w:val="00E609FD"/>
    <w:rsid w:val="00E6102F"/>
    <w:rsid w:val="00E6315B"/>
    <w:rsid w:val="00E63B0B"/>
    <w:rsid w:val="00E63D27"/>
    <w:rsid w:val="00E63FC8"/>
    <w:rsid w:val="00E647F1"/>
    <w:rsid w:val="00E64CD1"/>
    <w:rsid w:val="00E6522F"/>
    <w:rsid w:val="00E65C92"/>
    <w:rsid w:val="00E66015"/>
    <w:rsid w:val="00E66489"/>
    <w:rsid w:val="00E67655"/>
    <w:rsid w:val="00E707FB"/>
    <w:rsid w:val="00E717C9"/>
    <w:rsid w:val="00E71CE4"/>
    <w:rsid w:val="00E72D86"/>
    <w:rsid w:val="00E733F3"/>
    <w:rsid w:val="00E7360E"/>
    <w:rsid w:val="00E739E9"/>
    <w:rsid w:val="00E73D37"/>
    <w:rsid w:val="00E73EBC"/>
    <w:rsid w:val="00E74558"/>
    <w:rsid w:val="00E7487A"/>
    <w:rsid w:val="00E74EC4"/>
    <w:rsid w:val="00E75323"/>
    <w:rsid w:val="00E76BFB"/>
    <w:rsid w:val="00E774B3"/>
    <w:rsid w:val="00E775F8"/>
    <w:rsid w:val="00E7764A"/>
    <w:rsid w:val="00E77A1B"/>
    <w:rsid w:val="00E80678"/>
    <w:rsid w:val="00E80826"/>
    <w:rsid w:val="00E8115C"/>
    <w:rsid w:val="00E81AFE"/>
    <w:rsid w:val="00E81DB2"/>
    <w:rsid w:val="00E8238B"/>
    <w:rsid w:val="00E83136"/>
    <w:rsid w:val="00E83A54"/>
    <w:rsid w:val="00E83EC9"/>
    <w:rsid w:val="00E84EF6"/>
    <w:rsid w:val="00E85051"/>
    <w:rsid w:val="00E850AE"/>
    <w:rsid w:val="00E85378"/>
    <w:rsid w:val="00E8566C"/>
    <w:rsid w:val="00E86230"/>
    <w:rsid w:val="00E8623A"/>
    <w:rsid w:val="00E8658F"/>
    <w:rsid w:val="00E86FC6"/>
    <w:rsid w:val="00E875FB"/>
    <w:rsid w:val="00E87C4F"/>
    <w:rsid w:val="00E9008F"/>
    <w:rsid w:val="00E90114"/>
    <w:rsid w:val="00E90B60"/>
    <w:rsid w:val="00E90DFB"/>
    <w:rsid w:val="00E913BB"/>
    <w:rsid w:val="00E91EE5"/>
    <w:rsid w:val="00E92B9A"/>
    <w:rsid w:val="00E93872"/>
    <w:rsid w:val="00E942AA"/>
    <w:rsid w:val="00E94327"/>
    <w:rsid w:val="00E94D45"/>
    <w:rsid w:val="00E959FE"/>
    <w:rsid w:val="00E95DF7"/>
    <w:rsid w:val="00E96495"/>
    <w:rsid w:val="00E97BF5"/>
    <w:rsid w:val="00EA0C0D"/>
    <w:rsid w:val="00EA1371"/>
    <w:rsid w:val="00EA1401"/>
    <w:rsid w:val="00EA15F1"/>
    <w:rsid w:val="00EA2576"/>
    <w:rsid w:val="00EA369E"/>
    <w:rsid w:val="00EA36EE"/>
    <w:rsid w:val="00EA3928"/>
    <w:rsid w:val="00EA3994"/>
    <w:rsid w:val="00EA399E"/>
    <w:rsid w:val="00EA400E"/>
    <w:rsid w:val="00EA4113"/>
    <w:rsid w:val="00EA501C"/>
    <w:rsid w:val="00EA565E"/>
    <w:rsid w:val="00EA56A6"/>
    <w:rsid w:val="00EA5FC4"/>
    <w:rsid w:val="00EA601E"/>
    <w:rsid w:val="00EA6561"/>
    <w:rsid w:val="00EA7076"/>
    <w:rsid w:val="00EA7361"/>
    <w:rsid w:val="00EA75EA"/>
    <w:rsid w:val="00EB0023"/>
    <w:rsid w:val="00EB039D"/>
    <w:rsid w:val="00EB0F60"/>
    <w:rsid w:val="00EB0FF2"/>
    <w:rsid w:val="00EB1FF2"/>
    <w:rsid w:val="00EB25FF"/>
    <w:rsid w:val="00EB2692"/>
    <w:rsid w:val="00EB2B35"/>
    <w:rsid w:val="00EB2D54"/>
    <w:rsid w:val="00EB3EF6"/>
    <w:rsid w:val="00EB41ED"/>
    <w:rsid w:val="00EB588C"/>
    <w:rsid w:val="00EB6E2B"/>
    <w:rsid w:val="00EB7297"/>
    <w:rsid w:val="00EC0648"/>
    <w:rsid w:val="00EC0B17"/>
    <w:rsid w:val="00EC1617"/>
    <w:rsid w:val="00EC1A82"/>
    <w:rsid w:val="00EC1D15"/>
    <w:rsid w:val="00EC205C"/>
    <w:rsid w:val="00EC2A75"/>
    <w:rsid w:val="00EC3412"/>
    <w:rsid w:val="00EC489A"/>
    <w:rsid w:val="00EC4B27"/>
    <w:rsid w:val="00EC66B0"/>
    <w:rsid w:val="00EC6B6C"/>
    <w:rsid w:val="00EC6BB7"/>
    <w:rsid w:val="00EC70AB"/>
    <w:rsid w:val="00EC72E9"/>
    <w:rsid w:val="00EC7FC3"/>
    <w:rsid w:val="00ED09D3"/>
    <w:rsid w:val="00ED0AA6"/>
    <w:rsid w:val="00ED26A3"/>
    <w:rsid w:val="00ED272C"/>
    <w:rsid w:val="00ED3426"/>
    <w:rsid w:val="00ED420A"/>
    <w:rsid w:val="00ED4CB3"/>
    <w:rsid w:val="00ED5228"/>
    <w:rsid w:val="00ED597B"/>
    <w:rsid w:val="00ED5CC6"/>
    <w:rsid w:val="00ED5E1C"/>
    <w:rsid w:val="00ED64C0"/>
    <w:rsid w:val="00ED659F"/>
    <w:rsid w:val="00ED665B"/>
    <w:rsid w:val="00ED6C73"/>
    <w:rsid w:val="00ED6FB2"/>
    <w:rsid w:val="00ED6FC3"/>
    <w:rsid w:val="00ED7097"/>
    <w:rsid w:val="00ED7D85"/>
    <w:rsid w:val="00EE0A6F"/>
    <w:rsid w:val="00EE14B2"/>
    <w:rsid w:val="00EE1728"/>
    <w:rsid w:val="00EE1DAC"/>
    <w:rsid w:val="00EE1FBC"/>
    <w:rsid w:val="00EE2962"/>
    <w:rsid w:val="00EE3981"/>
    <w:rsid w:val="00EE3CB2"/>
    <w:rsid w:val="00EE41D9"/>
    <w:rsid w:val="00EE4D84"/>
    <w:rsid w:val="00EE4FB8"/>
    <w:rsid w:val="00EE5598"/>
    <w:rsid w:val="00EE5732"/>
    <w:rsid w:val="00EE5BB4"/>
    <w:rsid w:val="00EE6452"/>
    <w:rsid w:val="00EE654D"/>
    <w:rsid w:val="00EE68F8"/>
    <w:rsid w:val="00EE6931"/>
    <w:rsid w:val="00EE6D9D"/>
    <w:rsid w:val="00EE7051"/>
    <w:rsid w:val="00EE74AB"/>
    <w:rsid w:val="00EE7A24"/>
    <w:rsid w:val="00EE7C0F"/>
    <w:rsid w:val="00EF05C4"/>
    <w:rsid w:val="00EF0953"/>
    <w:rsid w:val="00EF1628"/>
    <w:rsid w:val="00EF197A"/>
    <w:rsid w:val="00EF1B99"/>
    <w:rsid w:val="00EF1CD2"/>
    <w:rsid w:val="00EF218F"/>
    <w:rsid w:val="00EF2593"/>
    <w:rsid w:val="00EF2A31"/>
    <w:rsid w:val="00EF2B11"/>
    <w:rsid w:val="00EF303B"/>
    <w:rsid w:val="00EF3D3D"/>
    <w:rsid w:val="00EF46C8"/>
    <w:rsid w:val="00EF4A78"/>
    <w:rsid w:val="00EF4CDF"/>
    <w:rsid w:val="00EF5241"/>
    <w:rsid w:val="00EF5564"/>
    <w:rsid w:val="00EF57D4"/>
    <w:rsid w:val="00EF5B23"/>
    <w:rsid w:val="00EF5CC6"/>
    <w:rsid w:val="00EF64B9"/>
    <w:rsid w:val="00EF683E"/>
    <w:rsid w:val="00EF6DCA"/>
    <w:rsid w:val="00EF747A"/>
    <w:rsid w:val="00F00871"/>
    <w:rsid w:val="00F02A17"/>
    <w:rsid w:val="00F02DE4"/>
    <w:rsid w:val="00F030DF"/>
    <w:rsid w:val="00F038BC"/>
    <w:rsid w:val="00F0396B"/>
    <w:rsid w:val="00F04257"/>
    <w:rsid w:val="00F053F8"/>
    <w:rsid w:val="00F05543"/>
    <w:rsid w:val="00F057F0"/>
    <w:rsid w:val="00F060C1"/>
    <w:rsid w:val="00F07639"/>
    <w:rsid w:val="00F07A33"/>
    <w:rsid w:val="00F102EF"/>
    <w:rsid w:val="00F10C23"/>
    <w:rsid w:val="00F10EE5"/>
    <w:rsid w:val="00F1174C"/>
    <w:rsid w:val="00F11FC0"/>
    <w:rsid w:val="00F12A05"/>
    <w:rsid w:val="00F13BD9"/>
    <w:rsid w:val="00F142FE"/>
    <w:rsid w:val="00F14C1E"/>
    <w:rsid w:val="00F15A20"/>
    <w:rsid w:val="00F15BF1"/>
    <w:rsid w:val="00F15C3E"/>
    <w:rsid w:val="00F161B3"/>
    <w:rsid w:val="00F16582"/>
    <w:rsid w:val="00F16FC8"/>
    <w:rsid w:val="00F175AE"/>
    <w:rsid w:val="00F179D5"/>
    <w:rsid w:val="00F2006D"/>
    <w:rsid w:val="00F200FB"/>
    <w:rsid w:val="00F20393"/>
    <w:rsid w:val="00F21459"/>
    <w:rsid w:val="00F22886"/>
    <w:rsid w:val="00F22CAA"/>
    <w:rsid w:val="00F22DC8"/>
    <w:rsid w:val="00F22EE1"/>
    <w:rsid w:val="00F235DA"/>
    <w:rsid w:val="00F236CD"/>
    <w:rsid w:val="00F23D7F"/>
    <w:rsid w:val="00F23FF5"/>
    <w:rsid w:val="00F248DA"/>
    <w:rsid w:val="00F25F68"/>
    <w:rsid w:val="00F26505"/>
    <w:rsid w:val="00F273C6"/>
    <w:rsid w:val="00F2750F"/>
    <w:rsid w:val="00F27665"/>
    <w:rsid w:val="00F276E5"/>
    <w:rsid w:val="00F277BF"/>
    <w:rsid w:val="00F2794D"/>
    <w:rsid w:val="00F3054C"/>
    <w:rsid w:val="00F315A1"/>
    <w:rsid w:val="00F3250B"/>
    <w:rsid w:val="00F32B21"/>
    <w:rsid w:val="00F32E94"/>
    <w:rsid w:val="00F337CC"/>
    <w:rsid w:val="00F33C26"/>
    <w:rsid w:val="00F33F08"/>
    <w:rsid w:val="00F343DE"/>
    <w:rsid w:val="00F34ACD"/>
    <w:rsid w:val="00F34B71"/>
    <w:rsid w:val="00F34E4F"/>
    <w:rsid w:val="00F35386"/>
    <w:rsid w:val="00F353ED"/>
    <w:rsid w:val="00F359D4"/>
    <w:rsid w:val="00F35E06"/>
    <w:rsid w:val="00F35E40"/>
    <w:rsid w:val="00F3627B"/>
    <w:rsid w:val="00F36A92"/>
    <w:rsid w:val="00F36DE3"/>
    <w:rsid w:val="00F37173"/>
    <w:rsid w:val="00F376E3"/>
    <w:rsid w:val="00F37897"/>
    <w:rsid w:val="00F3791E"/>
    <w:rsid w:val="00F37C7A"/>
    <w:rsid w:val="00F40AAD"/>
    <w:rsid w:val="00F413CE"/>
    <w:rsid w:val="00F41844"/>
    <w:rsid w:val="00F41D22"/>
    <w:rsid w:val="00F424DE"/>
    <w:rsid w:val="00F43291"/>
    <w:rsid w:val="00F432F2"/>
    <w:rsid w:val="00F43731"/>
    <w:rsid w:val="00F43D79"/>
    <w:rsid w:val="00F458F1"/>
    <w:rsid w:val="00F4635C"/>
    <w:rsid w:val="00F46363"/>
    <w:rsid w:val="00F46692"/>
    <w:rsid w:val="00F4750E"/>
    <w:rsid w:val="00F47641"/>
    <w:rsid w:val="00F47EBB"/>
    <w:rsid w:val="00F525E7"/>
    <w:rsid w:val="00F52602"/>
    <w:rsid w:val="00F529DC"/>
    <w:rsid w:val="00F53300"/>
    <w:rsid w:val="00F55320"/>
    <w:rsid w:val="00F559AB"/>
    <w:rsid w:val="00F574F8"/>
    <w:rsid w:val="00F60B4F"/>
    <w:rsid w:val="00F61150"/>
    <w:rsid w:val="00F6119D"/>
    <w:rsid w:val="00F6188D"/>
    <w:rsid w:val="00F634DD"/>
    <w:rsid w:val="00F636E5"/>
    <w:rsid w:val="00F638BB"/>
    <w:rsid w:val="00F64354"/>
    <w:rsid w:val="00F64BF2"/>
    <w:rsid w:val="00F64E88"/>
    <w:rsid w:val="00F65F85"/>
    <w:rsid w:val="00F66830"/>
    <w:rsid w:val="00F66E12"/>
    <w:rsid w:val="00F67F6B"/>
    <w:rsid w:val="00F701DC"/>
    <w:rsid w:val="00F7080A"/>
    <w:rsid w:val="00F715F8"/>
    <w:rsid w:val="00F7170A"/>
    <w:rsid w:val="00F717ED"/>
    <w:rsid w:val="00F718B6"/>
    <w:rsid w:val="00F72C74"/>
    <w:rsid w:val="00F734E2"/>
    <w:rsid w:val="00F7372F"/>
    <w:rsid w:val="00F73774"/>
    <w:rsid w:val="00F73B56"/>
    <w:rsid w:val="00F74437"/>
    <w:rsid w:val="00F7454A"/>
    <w:rsid w:val="00F758AF"/>
    <w:rsid w:val="00F76DFF"/>
    <w:rsid w:val="00F76E47"/>
    <w:rsid w:val="00F77298"/>
    <w:rsid w:val="00F77A84"/>
    <w:rsid w:val="00F80027"/>
    <w:rsid w:val="00F80139"/>
    <w:rsid w:val="00F804B3"/>
    <w:rsid w:val="00F80592"/>
    <w:rsid w:val="00F8076E"/>
    <w:rsid w:val="00F80BFB"/>
    <w:rsid w:val="00F80C8B"/>
    <w:rsid w:val="00F823D2"/>
    <w:rsid w:val="00F82442"/>
    <w:rsid w:val="00F82679"/>
    <w:rsid w:val="00F8311C"/>
    <w:rsid w:val="00F832AC"/>
    <w:rsid w:val="00F83436"/>
    <w:rsid w:val="00F8346E"/>
    <w:rsid w:val="00F834A8"/>
    <w:rsid w:val="00F850C8"/>
    <w:rsid w:val="00F851A0"/>
    <w:rsid w:val="00F853AB"/>
    <w:rsid w:val="00F858B2"/>
    <w:rsid w:val="00F862D3"/>
    <w:rsid w:val="00F86F05"/>
    <w:rsid w:val="00F87CCC"/>
    <w:rsid w:val="00F900C0"/>
    <w:rsid w:val="00F90A6F"/>
    <w:rsid w:val="00F90A87"/>
    <w:rsid w:val="00F90F6B"/>
    <w:rsid w:val="00F9184C"/>
    <w:rsid w:val="00F91AF0"/>
    <w:rsid w:val="00F92C34"/>
    <w:rsid w:val="00F93DEC"/>
    <w:rsid w:val="00F94136"/>
    <w:rsid w:val="00F958A8"/>
    <w:rsid w:val="00F95EEF"/>
    <w:rsid w:val="00F95F83"/>
    <w:rsid w:val="00F962E8"/>
    <w:rsid w:val="00F9707C"/>
    <w:rsid w:val="00F973F7"/>
    <w:rsid w:val="00F97A66"/>
    <w:rsid w:val="00F97C9F"/>
    <w:rsid w:val="00FA0461"/>
    <w:rsid w:val="00FA0767"/>
    <w:rsid w:val="00FA08D5"/>
    <w:rsid w:val="00FA131D"/>
    <w:rsid w:val="00FA21D6"/>
    <w:rsid w:val="00FA29E8"/>
    <w:rsid w:val="00FA2D6D"/>
    <w:rsid w:val="00FA34C2"/>
    <w:rsid w:val="00FA4361"/>
    <w:rsid w:val="00FA4619"/>
    <w:rsid w:val="00FA4A84"/>
    <w:rsid w:val="00FA5113"/>
    <w:rsid w:val="00FA51DB"/>
    <w:rsid w:val="00FA5344"/>
    <w:rsid w:val="00FA5944"/>
    <w:rsid w:val="00FA5A0F"/>
    <w:rsid w:val="00FA5D6F"/>
    <w:rsid w:val="00FA5DA7"/>
    <w:rsid w:val="00FA60D6"/>
    <w:rsid w:val="00FA67FB"/>
    <w:rsid w:val="00FA6D4D"/>
    <w:rsid w:val="00FA7710"/>
    <w:rsid w:val="00FA7F55"/>
    <w:rsid w:val="00FB003E"/>
    <w:rsid w:val="00FB028C"/>
    <w:rsid w:val="00FB0D75"/>
    <w:rsid w:val="00FB1ADF"/>
    <w:rsid w:val="00FB1D05"/>
    <w:rsid w:val="00FB1EB7"/>
    <w:rsid w:val="00FB2A26"/>
    <w:rsid w:val="00FB2CE5"/>
    <w:rsid w:val="00FB3811"/>
    <w:rsid w:val="00FB3BD5"/>
    <w:rsid w:val="00FB5D99"/>
    <w:rsid w:val="00FB604E"/>
    <w:rsid w:val="00FB6343"/>
    <w:rsid w:val="00FB6936"/>
    <w:rsid w:val="00FB73A8"/>
    <w:rsid w:val="00FB7631"/>
    <w:rsid w:val="00FB7A3A"/>
    <w:rsid w:val="00FB7E46"/>
    <w:rsid w:val="00FC075F"/>
    <w:rsid w:val="00FC0B58"/>
    <w:rsid w:val="00FC0C1D"/>
    <w:rsid w:val="00FC0E27"/>
    <w:rsid w:val="00FC10B1"/>
    <w:rsid w:val="00FC11EA"/>
    <w:rsid w:val="00FC18FC"/>
    <w:rsid w:val="00FC1AF9"/>
    <w:rsid w:val="00FC2867"/>
    <w:rsid w:val="00FC2D08"/>
    <w:rsid w:val="00FC2F0C"/>
    <w:rsid w:val="00FC3139"/>
    <w:rsid w:val="00FC31D7"/>
    <w:rsid w:val="00FC336F"/>
    <w:rsid w:val="00FC3B8B"/>
    <w:rsid w:val="00FC3C82"/>
    <w:rsid w:val="00FC3DE1"/>
    <w:rsid w:val="00FC4EDB"/>
    <w:rsid w:val="00FC55EC"/>
    <w:rsid w:val="00FC622D"/>
    <w:rsid w:val="00FC680E"/>
    <w:rsid w:val="00FC77B7"/>
    <w:rsid w:val="00FC7A55"/>
    <w:rsid w:val="00FD0122"/>
    <w:rsid w:val="00FD04AC"/>
    <w:rsid w:val="00FD0505"/>
    <w:rsid w:val="00FD0AE2"/>
    <w:rsid w:val="00FD0B33"/>
    <w:rsid w:val="00FD13FD"/>
    <w:rsid w:val="00FD2D24"/>
    <w:rsid w:val="00FD2D33"/>
    <w:rsid w:val="00FD2DF7"/>
    <w:rsid w:val="00FD2ECD"/>
    <w:rsid w:val="00FD380C"/>
    <w:rsid w:val="00FD3C91"/>
    <w:rsid w:val="00FD3EDF"/>
    <w:rsid w:val="00FD4683"/>
    <w:rsid w:val="00FD4C3C"/>
    <w:rsid w:val="00FD6171"/>
    <w:rsid w:val="00FD6827"/>
    <w:rsid w:val="00FD779D"/>
    <w:rsid w:val="00FD784C"/>
    <w:rsid w:val="00FD7D34"/>
    <w:rsid w:val="00FE0C12"/>
    <w:rsid w:val="00FE0DEB"/>
    <w:rsid w:val="00FE1DDA"/>
    <w:rsid w:val="00FE3131"/>
    <w:rsid w:val="00FE3AC2"/>
    <w:rsid w:val="00FE3C2F"/>
    <w:rsid w:val="00FE3D75"/>
    <w:rsid w:val="00FE5574"/>
    <w:rsid w:val="00FE5722"/>
    <w:rsid w:val="00FE5779"/>
    <w:rsid w:val="00FE593D"/>
    <w:rsid w:val="00FE5D38"/>
    <w:rsid w:val="00FE6329"/>
    <w:rsid w:val="00FE6EA0"/>
    <w:rsid w:val="00FE7200"/>
    <w:rsid w:val="00FE7D66"/>
    <w:rsid w:val="00FF10DC"/>
    <w:rsid w:val="00FF1C99"/>
    <w:rsid w:val="00FF20BB"/>
    <w:rsid w:val="00FF2736"/>
    <w:rsid w:val="00FF28B2"/>
    <w:rsid w:val="00FF3531"/>
    <w:rsid w:val="00FF354F"/>
    <w:rsid w:val="00FF3C29"/>
    <w:rsid w:val="00FF499A"/>
    <w:rsid w:val="00FF5326"/>
    <w:rsid w:val="00FF5775"/>
    <w:rsid w:val="00FF5EBC"/>
    <w:rsid w:val="00FF5EC7"/>
    <w:rsid w:val="00FF61C7"/>
    <w:rsid w:val="00FF6481"/>
    <w:rsid w:val="00FF7720"/>
    <w:rsid w:val="00FF7CC3"/>
    <w:rsid w:val="00FF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FC075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7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7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75F"/>
    <w:rPr>
      <w:sz w:val="18"/>
      <w:szCs w:val="18"/>
    </w:rPr>
  </w:style>
  <w:style w:type="character" w:customStyle="1" w:styleId="3Char">
    <w:name w:val="标题 3 Char"/>
    <w:basedOn w:val="a0"/>
    <w:link w:val="3"/>
    <w:rsid w:val="00FC075F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庞涛</dc:creator>
  <cp:keywords/>
  <dc:description/>
  <cp:lastModifiedBy>庞涛</cp:lastModifiedBy>
  <cp:revision>4</cp:revision>
  <dcterms:created xsi:type="dcterms:W3CDTF">2018-04-12T00:41:00Z</dcterms:created>
  <dcterms:modified xsi:type="dcterms:W3CDTF">2018-04-12T01:02:00Z</dcterms:modified>
</cp:coreProperties>
</file>