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18" w:rsidRPr="00422D03" w:rsidRDefault="00130A18" w:rsidP="00130A18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422D03">
        <w:rPr>
          <w:rFonts w:ascii="黑体" w:eastAsia="黑体" w:hAnsi="黑体" w:hint="eastAsia"/>
          <w:b/>
          <w:sz w:val="28"/>
          <w:szCs w:val="28"/>
        </w:rPr>
        <w:t>附件</w:t>
      </w:r>
      <w:r w:rsidR="00D93559" w:rsidRPr="00422D03">
        <w:rPr>
          <w:rFonts w:ascii="黑体" w:eastAsia="黑体" w:hAnsi="黑体" w:hint="eastAsia"/>
          <w:b/>
          <w:sz w:val="28"/>
          <w:szCs w:val="28"/>
        </w:rPr>
        <w:t>二</w:t>
      </w:r>
      <w:r w:rsidRPr="00422D03">
        <w:rPr>
          <w:rFonts w:ascii="黑体" w:eastAsia="黑体" w:hAnsi="黑体" w:hint="eastAsia"/>
          <w:b/>
          <w:sz w:val="28"/>
          <w:szCs w:val="28"/>
        </w:rPr>
        <w:t>：</w:t>
      </w:r>
    </w:p>
    <w:p w:rsidR="00130A18" w:rsidRPr="00B8563B" w:rsidRDefault="00130A18" w:rsidP="00130A18">
      <w:pPr>
        <w:spacing w:line="360" w:lineRule="auto"/>
        <w:ind w:firstLineChars="200" w:firstLine="560"/>
        <w:jc w:val="center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中国劳动关系学院通识教育核心</w:t>
      </w:r>
      <w:r w:rsidRPr="00B8563B">
        <w:rPr>
          <w:rFonts w:ascii="黑体" w:eastAsia="黑体" w:hint="eastAsia"/>
          <w:sz w:val="28"/>
          <w:szCs w:val="28"/>
        </w:rPr>
        <w:t>课程（公共选修）申请表</w:t>
      </w:r>
      <w:r w:rsidRPr="00B8563B">
        <w:rPr>
          <w:rFonts w:ascii="黑体" w:eastAsia="黑体" w:hint="eastAsia"/>
          <w:bCs/>
          <w:sz w:val="28"/>
          <w:szCs w:val="28"/>
        </w:rPr>
        <w:t xml:space="preserve">              </w:t>
      </w:r>
    </w:p>
    <w:tbl>
      <w:tblPr>
        <w:tblW w:w="8523" w:type="dxa"/>
        <w:jc w:val="center"/>
        <w:tblInd w:w="4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729"/>
        <w:gridCol w:w="1117"/>
        <w:gridCol w:w="567"/>
        <w:gridCol w:w="992"/>
        <w:gridCol w:w="384"/>
        <w:gridCol w:w="183"/>
        <w:gridCol w:w="753"/>
        <w:gridCol w:w="948"/>
        <w:gridCol w:w="425"/>
        <w:gridCol w:w="1425"/>
      </w:tblGrid>
      <w:tr w:rsidR="00130A18" w:rsidRPr="00FE4CBF" w:rsidTr="00A9297A">
        <w:trPr>
          <w:cantSplit/>
          <w:trHeight w:val="34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课程</w:t>
            </w:r>
            <w:r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中文</w:t>
            </w:r>
            <w:r w:rsidRPr="00FE4CBF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名称</w:t>
            </w: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2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课程英文名称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ind w:firstLineChars="200" w:firstLine="480"/>
              <w:rPr>
                <w:rFonts w:ascii="宋体" w:hAnsi="宋体"/>
                <w:caps/>
                <w:sz w:val="24"/>
                <w:szCs w:val="24"/>
              </w:rPr>
            </w:pPr>
          </w:p>
        </w:tc>
      </w:tr>
      <w:tr w:rsidR="00130A18" w:rsidRPr="00FE4CBF" w:rsidTr="00A9297A">
        <w:trPr>
          <w:cantSplit/>
          <w:trHeight w:val="34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课程负责人</w:t>
            </w: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2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所在系部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ind w:firstLineChars="200" w:firstLine="480"/>
              <w:rPr>
                <w:rFonts w:ascii="宋体" w:hAnsi="宋体"/>
                <w:caps/>
                <w:sz w:val="24"/>
                <w:szCs w:val="24"/>
              </w:rPr>
            </w:pPr>
          </w:p>
        </w:tc>
      </w:tr>
      <w:tr w:rsidR="00130A18" w:rsidRPr="00FE4CBF" w:rsidTr="00A9297A">
        <w:trPr>
          <w:cantSplit/>
          <w:trHeight w:val="34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职</w:t>
            </w:r>
            <w:r w:rsidR="004F4E72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 xml:space="preserve"> </w:t>
            </w:r>
            <w:r w:rsidRPr="00FE4CBF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称</w:t>
            </w: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2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A9297A" w:rsidP="00A9297A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ind w:firstLineChars="200" w:firstLine="480"/>
              <w:rPr>
                <w:rFonts w:ascii="宋体" w:hAnsi="宋体"/>
                <w:caps/>
                <w:sz w:val="24"/>
                <w:szCs w:val="24"/>
              </w:rPr>
            </w:pPr>
          </w:p>
        </w:tc>
      </w:tr>
      <w:tr w:rsidR="00130A18" w:rsidRPr="00FE4CBF" w:rsidTr="00A9297A">
        <w:trPr>
          <w:cantSplit/>
          <w:trHeight w:val="34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A9297A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所属模块</w:t>
            </w: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2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A9297A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课程学时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ind w:firstLineChars="200" w:firstLine="480"/>
              <w:rPr>
                <w:rFonts w:ascii="宋体" w:hAnsi="宋体"/>
                <w:caps/>
                <w:sz w:val="24"/>
                <w:szCs w:val="24"/>
              </w:rPr>
            </w:pPr>
          </w:p>
        </w:tc>
      </w:tr>
      <w:tr w:rsidR="00A9297A" w:rsidRPr="00FE4CBF" w:rsidTr="004F4E72">
        <w:trPr>
          <w:cantSplit/>
          <w:trHeight w:val="340"/>
          <w:jc w:val="center"/>
        </w:trPr>
        <w:tc>
          <w:tcPr>
            <w:tcW w:w="17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297A" w:rsidRDefault="00A9297A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aps/>
                <w:sz w:val="24"/>
              </w:rPr>
              <w:t>课程团队成员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297A" w:rsidRPr="004F4E72" w:rsidRDefault="00A9297A" w:rsidP="004F4E72">
            <w:pPr>
              <w:spacing w:line="360" w:lineRule="auto"/>
              <w:jc w:val="center"/>
              <w:rPr>
                <w:rFonts w:ascii="宋体" w:hAnsi="宋体"/>
                <w:b/>
                <w:caps/>
                <w:sz w:val="24"/>
              </w:rPr>
            </w:pPr>
            <w:r w:rsidRPr="004F4E72">
              <w:rPr>
                <w:rFonts w:ascii="宋体" w:hAnsi="宋体" w:hint="eastAsia"/>
                <w:b/>
                <w:caps/>
                <w:sz w:val="24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9297A" w:rsidRPr="004F4E72" w:rsidRDefault="00AB522E" w:rsidP="004F4E72">
            <w:pPr>
              <w:spacing w:line="360" w:lineRule="auto"/>
              <w:jc w:val="center"/>
              <w:rPr>
                <w:rFonts w:ascii="宋体" w:hAnsi="宋体"/>
                <w:b/>
                <w:caps/>
                <w:sz w:val="24"/>
              </w:rPr>
            </w:pPr>
            <w:r>
              <w:rPr>
                <w:rFonts w:ascii="宋体" w:hAnsi="宋体" w:hint="eastAsia"/>
                <w:b/>
                <w:caps/>
                <w:sz w:val="24"/>
              </w:rPr>
              <w:t>所属</w:t>
            </w:r>
            <w:r w:rsidR="00A9297A" w:rsidRPr="004F4E72">
              <w:rPr>
                <w:rFonts w:ascii="宋体" w:hAnsi="宋体" w:hint="eastAsia"/>
                <w:b/>
                <w:caps/>
                <w:sz w:val="24"/>
              </w:rPr>
              <w:t>教研室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9297A" w:rsidRPr="004F4E72" w:rsidRDefault="00A9297A" w:rsidP="004F4E72">
            <w:pPr>
              <w:spacing w:line="360" w:lineRule="auto"/>
              <w:jc w:val="center"/>
              <w:rPr>
                <w:rFonts w:ascii="宋体" w:hAnsi="宋体"/>
                <w:b/>
                <w:caps/>
                <w:sz w:val="24"/>
              </w:rPr>
            </w:pPr>
            <w:r w:rsidRPr="004F4E72">
              <w:rPr>
                <w:rFonts w:ascii="宋体" w:hAnsi="宋体" w:hint="eastAsia"/>
                <w:b/>
                <w:caps/>
                <w:sz w:val="24"/>
              </w:rPr>
              <w:t>职称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9297A" w:rsidRPr="004F4E72" w:rsidRDefault="00A9297A" w:rsidP="004F4E72">
            <w:pPr>
              <w:spacing w:line="360" w:lineRule="auto"/>
              <w:jc w:val="center"/>
              <w:rPr>
                <w:rFonts w:ascii="宋体" w:hAnsi="宋体"/>
                <w:b/>
                <w:caps/>
                <w:sz w:val="24"/>
              </w:rPr>
            </w:pPr>
            <w:r w:rsidRPr="004F4E72">
              <w:rPr>
                <w:rFonts w:ascii="宋体" w:hAnsi="宋体" w:hint="eastAsia"/>
                <w:b/>
                <w:caps/>
                <w:sz w:val="24"/>
              </w:rPr>
              <w:t>主要教学经历</w:t>
            </w:r>
          </w:p>
        </w:tc>
      </w:tr>
      <w:tr w:rsidR="00A9297A" w:rsidRPr="00FE4CBF" w:rsidTr="004F4E72">
        <w:trPr>
          <w:cantSplit/>
          <w:trHeight w:val="340"/>
          <w:jc w:val="center"/>
        </w:trPr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9297A" w:rsidRDefault="00A9297A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297A" w:rsidRPr="00FE4CBF" w:rsidRDefault="00A9297A" w:rsidP="004F4E72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9297A" w:rsidRPr="00FE4CBF" w:rsidRDefault="00A9297A" w:rsidP="004F4E72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9297A" w:rsidRPr="00FE4CBF" w:rsidRDefault="00A9297A" w:rsidP="004F4E72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9297A" w:rsidRPr="00FE4CBF" w:rsidRDefault="00A9297A" w:rsidP="004F4E72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</w:tr>
      <w:tr w:rsidR="00A9297A" w:rsidRPr="00FE4CBF" w:rsidTr="004F4E72">
        <w:trPr>
          <w:cantSplit/>
          <w:trHeight w:val="340"/>
          <w:jc w:val="center"/>
        </w:trPr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9297A" w:rsidRDefault="00A9297A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297A" w:rsidRPr="00FE4CBF" w:rsidRDefault="00A9297A" w:rsidP="004F4E72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9297A" w:rsidRPr="00FE4CBF" w:rsidRDefault="00A9297A" w:rsidP="004F4E72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9297A" w:rsidRPr="00FE4CBF" w:rsidRDefault="00A9297A" w:rsidP="004F4E72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9297A" w:rsidRPr="00FE4CBF" w:rsidRDefault="00A9297A" w:rsidP="004F4E72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</w:tr>
      <w:tr w:rsidR="00A9297A" w:rsidRPr="00FE4CBF" w:rsidTr="004F4E72">
        <w:trPr>
          <w:cantSplit/>
          <w:trHeight w:val="340"/>
          <w:jc w:val="center"/>
        </w:trPr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9297A" w:rsidRDefault="00A9297A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297A" w:rsidRPr="00FE4CBF" w:rsidRDefault="00A9297A" w:rsidP="004F4E72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9297A" w:rsidRPr="00FE4CBF" w:rsidRDefault="00A9297A" w:rsidP="004F4E72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9297A" w:rsidRPr="00FE4CBF" w:rsidRDefault="00A9297A" w:rsidP="004F4E72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9297A" w:rsidRPr="00FE4CBF" w:rsidRDefault="00A9297A" w:rsidP="004F4E72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</w:tr>
      <w:tr w:rsidR="00A9297A" w:rsidRPr="00FE4CBF" w:rsidTr="004F4E72">
        <w:trPr>
          <w:cantSplit/>
          <w:trHeight w:val="340"/>
          <w:jc w:val="center"/>
        </w:trPr>
        <w:tc>
          <w:tcPr>
            <w:tcW w:w="1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97A" w:rsidRDefault="00A9297A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297A" w:rsidRPr="00FE4CBF" w:rsidRDefault="00A9297A" w:rsidP="004F4E72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9297A" w:rsidRPr="00FE4CBF" w:rsidRDefault="00A9297A" w:rsidP="004F4E72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9297A" w:rsidRPr="00FE4CBF" w:rsidRDefault="00A9297A" w:rsidP="004F4E72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9297A" w:rsidRPr="00FE4CBF" w:rsidRDefault="00A9297A" w:rsidP="004F4E72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</w:tr>
      <w:tr w:rsidR="00130A18" w:rsidRPr="00FE4CBF" w:rsidTr="004F4E72">
        <w:trPr>
          <w:cantSplit/>
          <w:trHeight w:val="162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A9297A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课程负责人</w:t>
            </w:r>
            <w:r w:rsidR="00130A18"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与申报课程相关的</w:t>
            </w:r>
            <w:r w:rsidR="00C470E9" w:rsidRPr="00E44310">
              <w:rPr>
                <w:rFonts w:ascii="宋体" w:hAnsi="宋体" w:hint="eastAsia"/>
                <w:b/>
                <w:bCs/>
                <w:sz w:val="24"/>
              </w:rPr>
              <w:t>工作基础</w:t>
            </w:r>
          </w:p>
        </w:tc>
        <w:tc>
          <w:tcPr>
            <w:tcW w:w="67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4F4E7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9297A" w:rsidRPr="00FE4CBF" w:rsidTr="004F4E72">
        <w:trPr>
          <w:cantSplit/>
          <w:trHeight w:val="588"/>
          <w:jc w:val="center"/>
        </w:trPr>
        <w:tc>
          <w:tcPr>
            <w:tcW w:w="17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297A" w:rsidRPr="00FE4CBF" w:rsidRDefault="00A9297A" w:rsidP="00A9297A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课程负责人</w:t>
            </w: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教学经历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9297A" w:rsidRPr="004F4E72" w:rsidRDefault="00A9297A" w:rsidP="004F4E7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4F4E72">
              <w:rPr>
                <w:rFonts w:ascii="宋体" w:hAnsi="宋体" w:hint="eastAsia"/>
                <w:b/>
                <w:sz w:val="24"/>
              </w:rPr>
              <w:t>课程名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7A" w:rsidRPr="004F4E72" w:rsidRDefault="00A9297A" w:rsidP="004F4E7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4F4E72">
              <w:rPr>
                <w:rFonts w:ascii="宋体" w:hAnsi="宋体" w:hint="eastAsia"/>
                <w:b/>
                <w:sz w:val="24"/>
              </w:rPr>
              <w:t>开课班级</w:t>
            </w: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7A" w:rsidRPr="004F4E72" w:rsidRDefault="00A9297A" w:rsidP="004F4E7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4F4E72">
              <w:rPr>
                <w:rFonts w:ascii="宋体" w:hAnsi="宋体" w:hint="eastAsia"/>
                <w:b/>
                <w:sz w:val="24"/>
              </w:rPr>
              <w:t>开课时间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7A" w:rsidRPr="004F4E72" w:rsidRDefault="00A9297A" w:rsidP="004F4E7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4F4E72">
              <w:rPr>
                <w:rFonts w:ascii="宋体" w:hAnsi="宋体" w:hint="eastAsia"/>
                <w:b/>
                <w:sz w:val="24"/>
              </w:rPr>
              <w:t>开课学时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9297A" w:rsidRPr="004F4E72" w:rsidRDefault="00A9297A" w:rsidP="004F4E7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4F4E72">
              <w:rPr>
                <w:rFonts w:ascii="宋体" w:hAnsi="宋体" w:hint="eastAsia"/>
                <w:b/>
                <w:sz w:val="24"/>
              </w:rPr>
              <w:t>教学评价</w:t>
            </w:r>
          </w:p>
        </w:tc>
      </w:tr>
      <w:tr w:rsidR="00A9297A" w:rsidRPr="00FE4CBF" w:rsidTr="00A9297A">
        <w:trPr>
          <w:cantSplit/>
          <w:trHeight w:val="540"/>
          <w:jc w:val="center"/>
        </w:trPr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9297A" w:rsidRPr="00FE4CBF" w:rsidRDefault="00A9297A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9297A" w:rsidRPr="00FE4CBF" w:rsidRDefault="00A9297A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A" w:rsidRPr="00FE4CBF" w:rsidRDefault="00A9297A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A" w:rsidRPr="00FE4CBF" w:rsidRDefault="00A9297A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A" w:rsidRPr="00FE4CBF" w:rsidRDefault="00A9297A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9297A" w:rsidRPr="00FE4CBF" w:rsidRDefault="00A9297A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A9297A" w:rsidRPr="00FE4CBF" w:rsidTr="00A9297A">
        <w:trPr>
          <w:cantSplit/>
          <w:trHeight w:val="456"/>
          <w:jc w:val="center"/>
        </w:trPr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9297A" w:rsidRPr="00FE4CBF" w:rsidRDefault="00A9297A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9297A" w:rsidRPr="00FE4CBF" w:rsidRDefault="00A9297A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A" w:rsidRPr="00FE4CBF" w:rsidRDefault="00A9297A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A" w:rsidRPr="00FE4CBF" w:rsidRDefault="00A9297A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A" w:rsidRPr="00FE4CBF" w:rsidRDefault="00A9297A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9297A" w:rsidRPr="00FE4CBF" w:rsidRDefault="00A9297A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A9297A" w:rsidRPr="00FE4CBF" w:rsidTr="00A9297A">
        <w:trPr>
          <w:cantSplit/>
          <w:trHeight w:val="396"/>
          <w:jc w:val="center"/>
        </w:trPr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9297A" w:rsidRPr="00FE4CBF" w:rsidRDefault="00A9297A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9297A" w:rsidRDefault="00A9297A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A" w:rsidRPr="00FE4CBF" w:rsidRDefault="00A9297A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A" w:rsidRPr="00FE4CBF" w:rsidRDefault="00A9297A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A" w:rsidRPr="00FE4CBF" w:rsidRDefault="00A9297A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9297A" w:rsidRPr="00FE4CBF" w:rsidRDefault="00A9297A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A9297A" w:rsidRPr="00FE4CBF" w:rsidTr="00A9297A">
        <w:trPr>
          <w:cantSplit/>
          <w:trHeight w:val="176"/>
          <w:jc w:val="center"/>
        </w:trPr>
        <w:tc>
          <w:tcPr>
            <w:tcW w:w="1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97A" w:rsidRPr="00FE4CBF" w:rsidRDefault="00A9297A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9297A" w:rsidRPr="00FE4CBF" w:rsidRDefault="00A9297A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9297A" w:rsidRPr="00FE4CBF" w:rsidRDefault="00A9297A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9297A" w:rsidRPr="00FE4CBF" w:rsidRDefault="00A9297A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9297A" w:rsidRPr="00FE4CBF" w:rsidRDefault="00A9297A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9297A" w:rsidRPr="00FE4CBF" w:rsidRDefault="00A9297A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30A18" w:rsidRPr="00FE4CBF" w:rsidTr="00307A37">
        <w:trPr>
          <w:cantSplit/>
          <w:trHeight w:val="1837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C470E9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课程建设内容及绩效指标</w:t>
            </w:r>
          </w:p>
        </w:tc>
        <w:tc>
          <w:tcPr>
            <w:tcW w:w="67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A18" w:rsidRDefault="00130A18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 w:hint="eastAsia"/>
                <w:sz w:val="24"/>
                <w:szCs w:val="24"/>
              </w:rPr>
              <w:t>（含教学目标、授课对象、教学内容、教学方法、教学环节、教学要求、考核要求、教材选用及</w:t>
            </w:r>
            <w:r w:rsidR="00C470E9">
              <w:rPr>
                <w:rFonts w:ascii="宋体" w:hAnsi="宋体" w:hint="eastAsia"/>
                <w:sz w:val="24"/>
                <w:szCs w:val="24"/>
              </w:rPr>
              <w:t>建设</w:t>
            </w:r>
            <w:r w:rsidRPr="00FE4CBF">
              <w:rPr>
                <w:rFonts w:ascii="宋体" w:hAnsi="宋体" w:hint="eastAsia"/>
                <w:sz w:val="24"/>
                <w:szCs w:val="24"/>
              </w:rPr>
              <w:t>等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="00C470E9">
              <w:rPr>
                <w:rFonts w:ascii="宋体" w:hAnsi="宋体" w:hint="eastAsia"/>
                <w:sz w:val="24"/>
                <w:szCs w:val="24"/>
              </w:rPr>
              <w:t>绩效指标包括</w:t>
            </w:r>
            <w:r w:rsidR="00C470E9" w:rsidRPr="00E44310">
              <w:rPr>
                <w:rFonts w:ascii="宋体" w:hAnsi="宋体" w:hint="eastAsia"/>
                <w:sz w:val="24"/>
              </w:rPr>
              <w:t>教学满意度，教学评价目标，课件、线上视频资源等课程资源建设目标，教学改革等成果目标</w:t>
            </w:r>
            <w:r w:rsidR="00C470E9">
              <w:rPr>
                <w:rFonts w:ascii="宋体" w:hAnsi="宋体" w:hint="eastAsia"/>
                <w:sz w:val="24"/>
              </w:rPr>
              <w:t>。</w:t>
            </w:r>
            <w:r>
              <w:rPr>
                <w:rFonts w:ascii="宋体" w:hAnsi="宋体" w:hint="eastAsia"/>
                <w:sz w:val="24"/>
                <w:szCs w:val="24"/>
              </w:rPr>
              <w:t>空间不够可加页</w:t>
            </w:r>
            <w:r w:rsidRPr="00FE4CB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422D03" w:rsidRDefault="00422D03" w:rsidP="00130A1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130A1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130A18" w:rsidRPr="00FE4CBF" w:rsidTr="00307A37">
        <w:trPr>
          <w:cantSplit/>
          <w:trHeight w:val="2186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18" w:rsidRPr="00FE4CBF" w:rsidRDefault="00130A18" w:rsidP="00307A37">
            <w:pPr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教研室意见</w:t>
            </w:r>
          </w:p>
        </w:tc>
        <w:tc>
          <w:tcPr>
            <w:tcW w:w="6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A18" w:rsidRPr="00FE4CBF" w:rsidRDefault="00130A18" w:rsidP="00422D03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  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负责人（签字）</w:t>
            </w: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</w:tr>
      <w:tr w:rsidR="00130A18" w:rsidRPr="00FE4CBF" w:rsidTr="00422D03">
        <w:trPr>
          <w:cantSplit/>
          <w:trHeight w:val="1566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7A" w:rsidRDefault="00A9297A" w:rsidP="00A9297A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院（</w:t>
            </w: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系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）</w:t>
            </w:r>
            <w:r w:rsidR="00130A18"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部</w:t>
            </w:r>
          </w:p>
          <w:p w:rsidR="00130A18" w:rsidRPr="00FE4CBF" w:rsidRDefault="00130A18" w:rsidP="00A9297A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794" w:type="dxa"/>
            <w:gridSpan w:val="9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30A18" w:rsidRDefault="00130A18" w:rsidP="00422D03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22D03" w:rsidRPr="00FE4CBF" w:rsidRDefault="00422D03" w:rsidP="00422D03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 w:hint="eastAsia"/>
                <w:sz w:val="24"/>
                <w:szCs w:val="24"/>
              </w:rPr>
              <w:t>单位（签章）</w:t>
            </w:r>
            <w:r>
              <w:rPr>
                <w:rFonts w:ascii="宋体" w:hAnsi="宋体"/>
                <w:sz w:val="24"/>
                <w:szCs w:val="24"/>
              </w:rPr>
              <w:t xml:space="preserve">               </w:t>
            </w:r>
            <w:r w:rsidRPr="00FE4CBF">
              <w:rPr>
                <w:rFonts w:ascii="宋体" w:hAnsi="宋体" w:hint="eastAsia"/>
                <w:sz w:val="24"/>
                <w:szCs w:val="24"/>
              </w:rPr>
              <w:t xml:space="preserve"> 负责人（签字）</w:t>
            </w: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</w:tr>
      <w:tr w:rsidR="00130A18" w:rsidRPr="00FE4CBF" w:rsidTr="00422D03">
        <w:trPr>
          <w:cantSplit/>
          <w:trHeight w:val="1624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18" w:rsidRDefault="00130A18" w:rsidP="00307A3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专家组</w:t>
            </w:r>
          </w:p>
          <w:p w:rsidR="00130A18" w:rsidRPr="00FE4CBF" w:rsidRDefault="00130A18" w:rsidP="00307A3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评审意见</w:t>
            </w:r>
          </w:p>
        </w:tc>
        <w:tc>
          <w:tcPr>
            <w:tcW w:w="6794" w:type="dxa"/>
            <w:gridSpan w:val="9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30A18" w:rsidRPr="00FE4CBF" w:rsidRDefault="00130A18" w:rsidP="00130A18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30A18" w:rsidRDefault="00130A18" w:rsidP="00307A37">
            <w:pPr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</w:p>
          <w:p w:rsidR="00422D03" w:rsidRPr="00FE4CBF" w:rsidRDefault="00422D03" w:rsidP="00307A37">
            <w:pPr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E4CBF">
              <w:rPr>
                <w:rFonts w:ascii="宋体" w:hAnsi="宋体"/>
                <w:b/>
                <w:sz w:val="24"/>
                <w:szCs w:val="24"/>
              </w:rPr>
              <w:t xml:space="preserve">              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组长（签字）</w:t>
            </w: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2"/>
              <w:jc w:val="center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                 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</w:tr>
      <w:tr w:rsidR="00130A18" w:rsidRPr="00FE4CBF" w:rsidTr="00422D03">
        <w:trPr>
          <w:cantSplit/>
          <w:trHeight w:val="1583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18" w:rsidRPr="00FE4CBF" w:rsidRDefault="00130A18" w:rsidP="00307A37">
            <w:pPr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教务处意见</w:t>
            </w:r>
          </w:p>
        </w:tc>
        <w:tc>
          <w:tcPr>
            <w:tcW w:w="6794" w:type="dxa"/>
            <w:gridSpan w:val="9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A18" w:rsidRDefault="00130A18" w:rsidP="00307A37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22D03" w:rsidRPr="00FE4CBF" w:rsidRDefault="00422D03" w:rsidP="00307A37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 w:hint="eastAsia"/>
                <w:sz w:val="24"/>
                <w:szCs w:val="24"/>
              </w:rPr>
              <w:t>单位（签章）</w:t>
            </w:r>
            <w:r>
              <w:rPr>
                <w:rFonts w:ascii="宋体" w:hAnsi="宋体"/>
                <w:sz w:val="24"/>
                <w:szCs w:val="24"/>
              </w:rPr>
              <w:t xml:space="preserve">                </w:t>
            </w:r>
            <w:r w:rsidRPr="00FE4CBF">
              <w:rPr>
                <w:rFonts w:ascii="宋体" w:hAnsi="宋体" w:hint="eastAsia"/>
                <w:sz w:val="24"/>
                <w:szCs w:val="24"/>
              </w:rPr>
              <w:t>负责人（签字）</w:t>
            </w:r>
          </w:p>
          <w:p w:rsidR="00130A18" w:rsidRPr="00FE4CBF" w:rsidRDefault="00130A18" w:rsidP="00307A37">
            <w:pPr>
              <w:snapToGrid w:val="0"/>
              <w:spacing w:line="360" w:lineRule="auto"/>
              <w:ind w:firstLineChars="1800" w:firstLine="4320"/>
              <w:rPr>
                <w:rFonts w:ascii="宋体" w:hAnsi="宋体"/>
                <w:b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</w:tr>
      <w:tr w:rsidR="00130A18" w:rsidRPr="00FE4CBF" w:rsidTr="00422D03">
        <w:trPr>
          <w:cantSplit/>
          <w:trHeight w:val="1965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18" w:rsidRPr="00FE4CBF" w:rsidRDefault="00130A18" w:rsidP="00307A3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主管院长审核意见</w:t>
            </w:r>
          </w:p>
        </w:tc>
        <w:tc>
          <w:tcPr>
            <w:tcW w:w="6794" w:type="dxa"/>
            <w:gridSpan w:val="9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A18" w:rsidRDefault="00130A18" w:rsidP="00422D03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22D03" w:rsidRDefault="00422D03" w:rsidP="00422D03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22D03" w:rsidRPr="00FE4CBF" w:rsidRDefault="00422D03" w:rsidP="00422D03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1500" w:firstLine="3600"/>
              <w:rPr>
                <w:rFonts w:ascii="宋体" w:hAnsi="宋体"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主管院长签字：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      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 w:rsidRPr="00FE4CB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</w:tbl>
    <w:p w:rsidR="0008488A" w:rsidRPr="00130A18" w:rsidRDefault="004F4E72" w:rsidP="004F4E72">
      <w:pPr>
        <w:spacing w:line="360" w:lineRule="auto"/>
        <w:rPr>
          <w:sz w:val="24"/>
          <w:szCs w:val="24"/>
        </w:rPr>
      </w:pPr>
      <w:r>
        <w:rPr>
          <w:rFonts w:ascii="宋体" w:hint="eastAsia"/>
          <w:sz w:val="24"/>
          <w:szCs w:val="24"/>
        </w:rPr>
        <w:t>注：申报表需附教学大纲、教案及教学进度表。</w:t>
      </w:r>
    </w:p>
    <w:sectPr w:rsidR="0008488A" w:rsidRPr="00130A18" w:rsidSect="00065344">
      <w:pgSz w:w="11906" w:h="16838"/>
      <w:pgMar w:top="1985" w:right="1985" w:bottom="1985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980" w:rsidRDefault="001B1980" w:rsidP="000836E2">
      <w:r>
        <w:separator/>
      </w:r>
    </w:p>
  </w:endnote>
  <w:endnote w:type="continuationSeparator" w:id="1">
    <w:p w:rsidR="001B1980" w:rsidRDefault="001B1980" w:rsidP="00083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980" w:rsidRDefault="001B1980" w:rsidP="000836E2">
      <w:r>
        <w:separator/>
      </w:r>
    </w:p>
  </w:footnote>
  <w:footnote w:type="continuationSeparator" w:id="1">
    <w:p w:rsidR="001B1980" w:rsidRDefault="001B1980" w:rsidP="000836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A18"/>
    <w:rsid w:val="000836E2"/>
    <w:rsid w:val="0008488A"/>
    <w:rsid w:val="00130A18"/>
    <w:rsid w:val="00146E91"/>
    <w:rsid w:val="00190481"/>
    <w:rsid w:val="001B1980"/>
    <w:rsid w:val="00207437"/>
    <w:rsid w:val="0027364B"/>
    <w:rsid w:val="002D6A73"/>
    <w:rsid w:val="003475BA"/>
    <w:rsid w:val="003B7D00"/>
    <w:rsid w:val="003D5625"/>
    <w:rsid w:val="00422D03"/>
    <w:rsid w:val="004528F4"/>
    <w:rsid w:val="004A672E"/>
    <w:rsid w:val="004D5B22"/>
    <w:rsid w:val="004F4E72"/>
    <w:rsid w:val="00555B96"/>
    <w:rsid w:val="00660213"/>
    <w:rsid w:val="0078750B"/>
    <w:rsid w:val="00984BD7"/>
    <w:rsid w:val="00A9297A"/>
    <w:rsid w:val="00AB522E"/>
    <w:rsid w:val="00C470E9"/>
    <w:rsid w:val="00D93559"/>
    <w:rsid w:val="00E912F2"/>
    <w:rsid w:val="00F36336"/>
    <w:rsid w:val="00F473A2"/>
    <w:rsid w:val="00F8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6E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6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lin</cp:lastModifiedBy>
  <cp:revision>11</cp:revision>
  <cp:lastPrinted>2017-06-01T00:33:00Z</cp:lastPrinted>
  <dcterms:created xsi:type="dcterms:W3CDTF">2016-06-06T07:58:00Z</dcterms:created>
  <dcterms:modified xsi:type="dcterms:W3CDTF">2017-06-08T09:17:00Z</dcterms:modified>
</cp:coreProperties>
</file>